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A68A" w14:textId="2EA412BA" w:rsidR="003B660A" w:rsidRPr="001B44F3" w:rsidRDefault="00A7355F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77B9D9" wp14:editId="0A06A39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559675" cy="10692130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2D539" w14:textId="1001C30A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758AC46B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679E3F78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0E74B55B" w14:textId="5CED16BE" w:rsidR="00813C8B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0E8E53DD" w14:textId="0533FACA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3628BF05" w14:textId="54350007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104EE4E3" w14:textId="77777777" w:rsidR="00A7355F" w:rsidRPr="001B44F3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2E5E0C39" w14:textId="77777777" w:rsidR="00813C8B" w:rsidRPr="001B44F3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6907A7F8" w14:textId="62AFCEC0" w:rsidR="00813C8B" w:rsidRPr="001B44F3" w:rsidRDefault="0073012F" w:rsidP="00A7355F">
      <w:pPr>
        <w:pStyle w:val="Sinespaciado"/>
        <w:spacing w:line="276" w:lineRule="auto"/>
        <w:ind w:left="1134" w:right="1133" w:firstLine="708"/>
        <w:jc w:val="right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</w:t>
      </w:r>
      <w:r w:rsidR="00813C8B" w:rsidRPr="001B44F3">
        <w:rPr>
          <w:rFonts w:ascii="Century Gothic" w:hAnsi="Century Gothic" w:cs="Arial"/>
          <w:sz w:val="24"/>
          <w:szCs w:val="24"/>
        </w:rPr>
        <w:t xml:space="preserve">Fecha: </w:t>
      </w:r>
      <w:proofErr w:type="spellStart"/>
      <w:r w:rsidRPr="001B44F3">
        <w:rPr>
          <w:rFonts w:ascii="Century Gothic" w:hAnsi="Century Gothic" w:cs="Arial"/>
          <w:sz w:val="24"/>
          <w:szCs w:val="24"/>
        </w:rPr>
        <w:t>xx</w:t>
      </w:r>
      <w:r w:rsidR="008D706C">
        <w:rPr>
          <w:rFonts w:ascii="Century Gothic" w:hAnsi="Century Gothic" w:cs="Arial"/>
          <w:sz w:val="24"/>
          <w:szCs w:val="24"/>
        </w:rPr>
        <w:t>x</w:t>
      </w:r>
      <w:proofErr w:type="spellEnd"/>
      <w:r w:rsidRPr="001B44F3">
        <w:rPr>
          <w:rFonts w:ascii="Century Gothic" w:hAnsi="Century Gothic" w:cs="Arial"/>
          <w:sz w:val="24"/>
          <w:szCs w:val="24"/>
        </w:rPr>
        <w:t xml:space="preserve"> de </w:t>
      </w:r>
      <w:proofErr w:type="spellStart"/>
      <w:r w:rsidR="008D706C">
        <w:rPr>
          <w:rFonts w:ascii="Century Gothic" w:hAnsi="Century Gothic" w:cs="Arial"/>
          <w:sz w:val="24"/>
          <w:szCs w:val="24"/>
        </w:rPr>
        <w:t>xxx</w:t>
      </w:r>
      <w:proofErr w:type="spellEnd"/>
      <w:r w:rsidRPr="001B44F3">
        <w:rPr>
          <w:rFonts w:ascii="Century Gothic" w:hAnsi="Century Gothic" w:cs="Arial"/>
          <w:sz w:val="24"/>
          <w:szCs w:val="24"/>
        </w:rPr>
        <w:t xml:space="preserve"> del 202</w:t>
      </w:r>
      <w:r w:rsidR="008D706C">
        <w:rPr>
          <w:rFonts w:ascii="Century Gothic" w:hAnsi="Century Gothic" w:cs="Arial"/>
          <w:sz w:val="24"/>
          <w:szCs w:val="24"/>
        </w:rPr>
        <w:t>1</w:t>
      </w:r>
    </w:p>
    <w:p w14:paraId="65C3B6F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right"/>
        <w:rPr>
          <w:rFonts w:ascii="Century Gothic" w:hAnsi="Century Gothic" w:cs="Arial"/>
          <w:sz w:val="24"/>
          <w:szCs w:val="24"/>
        </w:rPr>
      </w:pPr>
    </w:p>
    <w:p w14:paraId="204E6AA9" w14:textId="2FD936FB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51EA4506">
        <w:rPr>
          <w:rFonts w:ascii="Century Gothic" w:hAnsi="Century Gothic" w:cs="Arial"/>
          <w:sz w:val="24"/>
          <w:szCs w:val="24"/>
        </w:rPr>
        <w:t>Señor:</w:t>
      </w:r>
    </w:p>
    <w:p w14:paraId="7B5E9B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221FEA1C" w14:textId="77777777" w:rsidR="0073012F" w:rsidRPr="001B44F3" w:rsidRDefault="0073012F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PhD.</w:t>
      </w:r>
    </w:p>
    <w:p w14:paraId="58A8BA30" w14:textId="6B8E1373" w:rsidR="0073012F" w:rsidRPr="001B44F3" w:rsidRDefault="51EA4506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51EA4506">
        <w:rPr>
          <w:rFonts w:ascii="Century Gothic" w:hAnsi="Century Gothic" w:cs="Arial"/>
          <w:sz w:val="24"/>
          <w:szCs w:val="24"/>
        </w:rPr>
        <w:t>Jesús Aranguren</w:t>
      </w:r>
    </w:p>
    <w:p w14:paraId="73124D60" w14:textId="111EEC5D" w:rsidR="00813C8B" w:rsidRPr="001B44F3" w:rsidRDefault="0060217E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SUBDIRECTOR</w:t>
      </w:r>
      <w:r w:rsidR="51EA4506" w:rsidRPr="360CE7A3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516AED">
        <w:rPr>
          <w:rFonts w:ascii="Century Gothic" w:hAnsi="Century Gothic" w:cs="Arial"/>
          <w:b/>
          <w:bCs/>
          <w:sz w:val="24"/>
          <w:szCs w:val="24"/>
        </w:rPr>
        <w:t>ACADÉMICO DE POSGRADO</w:t>
      </w:r>
    </w:p>
    <w:p w14:paraId="6C5F5CC8" w14:textId="6EA603E3" w:rsidR="0073012F" w:rsidRPr="001B44F3" w:rsidRDefault="0073012F" w:rsidP="0073012F">
      <w:pPr>
        <w:pStyle w:val="Sinespaciado"/>
        <w:tabs>
          <w:tab w:val="left" w:pos="7245"/>
        </w:tabs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p w14:paraId="259C28C0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Presente.</w:t>
      </w:r>
    </w:p>
    <w:p w14:paraId="72D40E8F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4C3F88B9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C6CF5F4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De mis consideraciones:</w:t>
      </w:r>
    </w:p>
    <w:p w14:paraId="3B2455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BFD64BA" w14:textId="03706BE8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Yo,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 xml:space="preserve">Nombre </w:t>
      </w:r>
      <w:proofErr w:type="spellStart"/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Nombre</w:t>
      </w:r>
      <w:proofErr w:type="spellEnd"/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 xml:space="preserve"> Apellido </w:t>
      </w:r>
      <w:proofErr w:type="spellStart"/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Apellido</w:t>
      </w:r>
      <w:proofErr w:type="spellEnd"/>
      <w:r w:rsidR="0073012F" w:rsidRPr="001B44F3">
        <w:rPr>
          <w:rFonts w:ascii="Century Gothic" w:hAnsi="Century Gothic" w:cs="Arial"/>
          <w:sz w:val="24"/>
          <w:szCs w:val="24"/>
        </w:rPr>
        <w:t xml:space="preserve">, con cédula de identidad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0xxxxxxxxx</w:t>
      </w:r>
    </w:p>
    <w:p w14:paraId="430E350C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A215D2E" w14:textId="519073F2" w:rsidR="0073012F" w:rsidRPr="001B44F3" w:rsidRDefault="003D7FB5" w:rsidP="0073012F">
      <w:pPr>
        <w:pStyle w:val="Sinespaciado"/>
        <w:spacing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Solicito a usted, comedidamente</w:t>
      </w:r>
      <w:r w:rsidR="0073012F" w:rsidRPr="001B44F3">
        <w:rPr>
          <w:rFonts w:ascii="Century Gothic" w:hAnsi="Century Gothic" w:cs="Arial"/>
          <w:sz w:val="24"/>
          <w:szCs w:val="24"/>
        </w:rPr>
        <w:t xml:space="preserve">, 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la </w:t>
      </w:r>
      <w:r w:rsidR="0072338C">
        <w:rPr>
          <w:rFonts w:ascii="Century Gothic" w:hAnsi="Century Gothic" w:cs="Arial"/>
          <w:sz w:val="24"/>
          <w:szCs w:val="24"/>
        </w:rPr>
        <w:t>matrícula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 </w:t>
      </w:r>
      <w:r w:rsidR="0072338C">
        <w:rPr>
          <w:rFonts w:ascii="Century Gothic" w:hAnsi="Century Gothic" w:cs="Arial"/>
          <w:sz w:val="24"/>
          <w:szCs w:val="24"/>
        </w:rPr>
        <w:t xml:space="preserve">a 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la maestría en </w:t>
      </w:r>
      <w:proofErr w:type="spellStart"/>
      <w:r w:rsidR="00B72681" w:rsidRPr="001B44F3">
        <w:rPr>
          <w:rFonts w:ascii="Century Gothic" w:hAnsi="Century Gothic" w:cs="Arial"/>
          <w:b/>
          <w:bCs/>
          <w:sz w:val="24"/>
          <w:szCs w:val="24"/>
        </w:rPr>
        <w:t>xxxxxxxxxx</w:t>
      </w:r>
      <w:proofErr w:type="spellEnd"/>
      <w:r w:rsidR="00B72681" w:rsidRPr="001B44F3">
        <w:rPr>
          <w:rFonts w:ascii="Century Gothic" w:hAnsi="Century Gothic" w:cs="Arial"/>
          <w:sz w:val="24"/>
          <w:szCs w:val="24"/>
        </w:rPr>
        <w:t>.</w:t>
      </w:r>
    </w:p>
    <w:p w14:paraId="71A771BE" w14:textId="601ABB59" w:rsidR="00AB411F" w:rsidRPr="001B44F3" w:rsidRDefault="0072338C" w:rsidP="0073012F">
      <w:pPr>
        <w:spacing w:before="240"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Adjunto los documentos</w:t>
      </w:r>
      <w:r w:rsidR="0073012F" w:rsidRPr="001B44F3">
        <w:rPr>
          <w:rFonts w:ascii="Century Gothic" w:hAnsi="Century Gothic" w:cs="Arial"/>
          <w:sz w:val="24"/>
          <w:szCs w:val="24"/>
        </w:rPr>
        <w:t xml:space="preserve">: </w:t>
      </w:r>
    </w:p>
    <w:p w14:paraId="03D7D4D8" w14:textId="77777777" w:rsidR="0072338C" w:rsidRDefault="0072338C" w:rsidP="0072338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Comprobante del arancel de la matrícula (factura o </w:t>
      </w:r>
      <w:proofErr w:type="spellStart"/>
      <w:r>
        <w:rPr>
          <w:rFonts w:ascii="Century Gothic" w:hAnsi="Century Gothic" w:cs="Arial"/>
          <w:szCs w:val="24"/>
        </w:rPr>
        <w:t>voucher</w:t>
      </w:r>
      <w:proofErr w:type="spellEnd"/>
      <w:r>
        <w:rPr>
          <w:rFonts w:ascii="Century Gothic" w:hAnsi="Century Gothic" w:cs="Arial"/>
          <w:szCs w:val="24"/>
        </w:rPr>
        <w:t xml:space="preserve"> de pago)</w:t>
      </w:r>
    </w:p>
    <w:p w14:paraId="221E859E" w14:textId="70E95799" w:rsidR="0072338C" w:rsidRDefault="0072338C" w:rsidP="0072338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Comprobante</w:t>
      </w:r>
      <w:r w:rsidRPr="0072338C">
        <w:rPr>
          <w:rFonts w:ascii="Century Gothic" w:hAnsi="Century Gothic" w:cs="Arial"/>
          <w:szCs w:val="24"/>
        </w:rPr>
        <w:t xml:space="preserve"> del pago total del arancel de la colegiatura</w:t>
      </w:r>
      <w:r>
        <w:rPr>
          <w:rFonts w:ascii="Century Gothic" w:hAnsi="Century Gothic" w:cs="Arial"/>
          <w:szCs w:val="24"/>
        </w:rPr>
        <w:t xml:space="preserve"> (factura o </w:t>
      </w:r>
      <w:proofErr w:type="spellStart"/>
      <w:r>
        <w:rPr>
          <w:rFonts w:ascii="Century Gothic" w:hAnsi="Century Gothic" w:cs="Arial"/>
          <w:szCs w:val="24"/>
        </w:rPr>
        <w:t>voucher</w:t>
      </w:r>
      <w:proofErr w:type="spellEnd"/>
      <w:r>
        <w:rPr>
          <w:rFonts w:ascii="Century Gothic" w:hAnsi="Century Gothic" w:cs="Arial"/>
          <w:szCs w:val="24"/>
        </w:rPr>
        <w:t xml:space="preserve"> de pago)</w:t>
      </w:r>
      <w:r w:rsidRPr="0072338C">
        <w:rPr>
          <w:rFonts w:ascii="Century Gothic" w:hAnsi="Century Gothic" w:cs="Arial"/>
          <w:szCs w:val="24"/>
        </w:rPr>
        <w:t xml:space="preserve"> (en el caso de pago parcial se debe adjuntar el contrato de servicios. educativos de posgrado)</w:t>
      </w:r>
      <w:r>
        <w:rPr>
          <w:rFonts w:ascii="Century Gothic" w:hAnsi="Century Gothic" w:cs="Arial"/>
          <w:szCs w:val="24"/>
        </w:rPr>
        <w:t>.</w:t>
      </w:r>
    </w:p>
    <w:p w14:paraId="60B4E86C" w14:textId="581E5898" w:rsidR="0072338C" w:rsidRDefault="0072338C" w:rsidP="0072338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 w:rsidRPr="0072338C">
        <w:rPr>
          <w:rFonts w:ascii="Century Gothic" w:hAnsi="Century Gothic" w:cs="Arial"/>
          <w:szCs w:val="24"/>
        </w:rPr>
        <w:t>Hoja de vida en formato UPEC.</w:t>
      </w:r>
    </w:p>
    <w:p w14:paraId="357EC765" w14:textId="4799573F" w:rsidR="0072338C" w:rsidRPr="0072338C" w:rsidRDefault="0072338C" w:rsidP="0072338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 w:rsidRPr="0072338C">
        <w:rPr>
          <w:rFonts w:ascii="Century Gothic" w:hAnsi="Century Gothic" w:cs="Arial"/>
          <w:szCs w:val="24"/>
        </w:rPr>
        <w:t>Certificado de admisión en el programa.</w:t>
      </w:r>
    </w:p>
    <w:p w14:paraId="3409A63C" w14:textId="77777777" w:rsidR="0073012F" w:rsidRPr="001B44F3" w:rsidRDefault="0073012F" w:rsidP="0073012F">
      <w:pPr>
        <w:pStyle w:val="Sinespaciado"/>
        <w:spacing w:line="360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</w:p>
    <w:p w14:paraId="63B210A3" w14:textId="3FAB91EA" w:rsidR="009361EC" w:rsidRPr="001B44F3" w:rsidRDefault="009361EC" w:rsidP="00A7355F">
      <w:pPr>
        <w:pStyle w:val="Sinespaciado"/>
        <w:spacing w:line="276" w:lineRule="auto"/>
        <w:ind w:left="1890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Por la favorable atención que se digne dar al presente, anticipo mis agradecimientos.</w:t>
      </w:r>
    </w:p>
    <w:p w14:paraId="4135398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1EC8A4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Atentamente,</w:t>
      </w:r>
    </w:p>
    <w:p w14:paraId="5A814292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2BE3BC26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5AB5C0DD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09B4CDEF" w14:textId="0620CEFB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___________________________________</w:t>
      </w:r>
    </w:p>
    <w:p w14:paraId="33B11A72" w14:textId="711EEA40" w:rsidR="0073012F" w:rsidRPr="001B44F3" w:rsidRDefault="0073012F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Firma</w:t>
      </w:r>
    </w:p>
    <w:p w14:paraId="6D66B8A7" w14:textId="77777777" w:rsidR="009361EC" w:rsidRPr="001B44F3" w:rsidRDefault="00F1791A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sectPr w:rsidR="009361EC" w:rsidRPr="001B44F3" w:rsidSect="00F1791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471A" w14:textId="77777777" w:rsidR="007515F5" w:rsidRDefault="007515F5" w:rsidP="003B660A">
      <w:pPr>
        <w:spacing w:after="0" w:line="240" w:lineRule="auto"/>
      </w:pPr>
      <w:r>
        <w:separator/>
      </w:r>
    </w:p>
  </w:endnote>
  <w:endnote w:type="continuationSeparator" w:id="0">
    <w:p w14:paraId="12F6A507" w14:textId="77777777" w:rsidR="007515F5" w:rsidRDefault="007515F5" w:rsidP="003B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F455" w14:textId="77777777" w:rsidR="007515F5" w:rsidRDefault="007515F5" w:rsidP="003B660A">
      <w:pPr>
        <w:spacing w:after="0" w:line="240" w:lineRule="auto"/>
      </w:pPr>
      <w:r>
        <w:separator/>
      </w:r>
    </w:p>
  </w:footnote>
  <w:footnote w:type="continuationSeparator" w:id="0">
    <w:p w14:paraId="2AD35050" w14:textId="77777777" w:rsidR="007515F5" w:rsidRDefault="007515F5" w:rsidP="003B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7E65"/>
    <w:multiLevelType w:val="hybridMultilevel"/>
    <w:tmpl w:val="8C9CC7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34AB2"/>
    <w:multiLevelType w:val="hybridMultilevel"/>
    <w:tmpl w:val="CC92AD3A"/>
    <w:lvl w:ilvl="0" w:tplc="30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4C4950F5"/>
    <w:multiLevelType w:val="hybridMultilevel"/>
    <w:tmpl w:val="F4A6353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595D7F7A"/>
    <w:multiLevelType w:val="multilevel"/>
    <w:tmpl w:val="9EC4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6A7D7A"/>
    <w:multiLevelType w:val="multilevel"/>
    <w:tmpl w:val="ED8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8D307A"/>
    <w:multiLevelType w:val="hybridMultilevel"/>
    <w:tmpl w:val="EEE437F2"/>
    <w:lvl w:ilvl="0" w:tplc="CA720636">
      <w:start w:val="1"/>
      <w:numFmt w:val="decimal"/>
      <w:lvlText w:val="%1."/>
      <w:lvlJc w:val="left"/>
      <w:pPr>
        <w:ind w:left="720" w:hanging="360"/>
      </w:pPr>
    </w:lvl>
    <w:lvl w:ilvl="1" w:tplc="BD981BC8">
      <w:start w:val="1"/>
      <w:numFmt w:val="lowerLetter"/>
      <w:lvlText w:val="%2."/>
      <w:lvlJc w:val="left"/>
      <w:pPr>
        <w:ind w:left="1440" w:hanging="360"/>
      </w:pPr>
    </w:lvl>
    <w:lvl w:ilvl="2" w:tplc="0794168C">
      <w:start w:val="1"/>
      <w:numFmt w:val="lowerRoman"/>
      <w:lvlText w:val="%3."/>
      <w:lvlJc w:val="right"/>
      <w:pPr>
        <w:ind w:left="2160" w:hanging="180"/>
      </w:pPr>
    </w:lvl>
    <w:lvl w:ilvl="3" w:tplc="439AF2FE">
      <w:start w:val="1"/>
      <w:numFmt w:val="decimal"/>
      <w:lvlText w:val="%4."/>
      <w:lvlJc w:val="left"/>
      <w:pPr>
        <w:ind w:left="2880" w:hanging="360"/>
      </w:pPr>
    </w:lvl>
    <w:lvl w:ilvl="4" w:tplc="A86A694E">
      <w:start w:val="1"/>
      <w:numFmt w:val="lowerLetter"/>
      <w:lvlText w:val="%5."/>
      <w:lvlJc w:val="left"/>
      <w:pPr>
        <w:ind w:left="3600" w:hanging="360"/>
      </w:pPr>
    </w:lvl>
    <w:lvl w:ilvl="5" w:tplc="3FFE531E">
      <w:start w:val="1"/>
      <w:numFmt w:val="lowerRoman"/>
      <w:lvlText w:val="%6."/>
      <w:lvlJc w:val="right"/>
      <w:pPr>
        <w:ind w:left="4320" w:hanging="180"/>
      </w:pPr>
    </w:lvl>
    <w:lvl w:ilvl="6" w:tplc="2AE2AA3A">
      <w:start w:val="1"/>
      <w:numFmt w:val="decimal"/>
      <w:lvlText w:val="%7."/>
      <w:lvlJc w:val="left"/>
      <w:pPr>
        <w:ind w:left="5040" w:hanging="360"/>
      </w:pPr>
    </w:lvl>
    <w:lvl w:ilvl="7" w:tplc="06FE94CC">
      <w:start w:val="1"/>
      <w:numFmt w:val="lowerLetter"/>
      <w:lvlText w:val="%8."/>
      <w:lvlJc w:val="left"/>
      <w:pPr>
        <w:ind w:left="5760" w:hanging="360"/>
      </w:pPr>
    </w:lvl>
    <w:lvl w:ilvl="8" w:tplc="DB46C53A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137676">
    <w:abstractNumId w:val="0"/>
  </w:num>
  <w:num w:numId="2" w16cid:durableId="1971279510">
    <w:abstractNumId w:val="1"/>
  </w:num>
  <w:num w:numId="3" w16cid:durableId="1946189811">
    <w:abstractNumId w:val="5"/>
  </w:num>
  <w:num w:numId="4" w16cid:durableId="558712894">
    <w:abstractNumId w:val="2"/>
  </w:num>
  <w:num w:numId="5" w16cid:durableId="482310890">
    <w:abstractNumId w:val="3"/>
  </w:num>
  <w:num w:numId="6" w16cid:durableId="1625884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8B"/>
    <w:rsid w:val="0007047B"/>
    <w:rsid w:val="00083029"/>
    <w:rsid w:val="001B44F3"/>
    <w:rsid w:val="001C3635"/>
    <w:rsid w:val="002A7998"/>
    <w:rsid w:val="002F2CF4"/>
    <w:rsid w:val="00305252"/>
    <w:rsid w:val="003475C6"/>
    <w:rsid w:val="003B660A"/>
    <w:rsid w:val="003D7FB5"/>
    <w:rsid w:val="00401AF8"/>
    <w:rsid w:val="0040532C"/>
    <w:rsid w:val="00412414"/>
    <w:rsid w:val="004A0306"/>
    <w:rsid w:val="004B16D5"/>
    <w:rsid w:val="00513C38"/>
    <w:rsid w:val="00516AED"/>
    <w:rsid w:val="0060217E"/>
    <w:rsid w:val="0072338C"/>
    <w:rsid w:val="0073012F"/>
    <w:rsid w:val="00730F79"/>
    <w:rsid w:val="007515F5"/>
    <w:rsid w:val="007D4B4E"/>
    <w:rsid w:val="00813C8B"/>
    <w:rsid w:val="0085490F"/>
    <w:rsid w:val="00874E22"/>
    <w:rsid w:val="008D706C"/>
    <w:rsid w:val="008EDFE0"/>
    <w:rsid w:val="009361EC"/>
    <w:rsid w:val="00985439"/>
    <w:rsid w:val="00994B87"/>
    <w:rsid w:val="009E2AA0"/>
    <w:rsid w:val="00A147E9"/>
    <w:rsid w:val="00A7355F"/>
    <w:rsid w:val="00A76FB0"/>
    <w:rsid w:val="00A8793F"/>
    <w:rsid w:val="00AB411F"/>
    <w:rsid w:val="00B5092B"/>
    <w:rsid w:val="00B72681"/>
    <w:rsid w:val="00B761ED"/>
    <w:rsid w:val="00C052A4"/>
    <w:rsid w:val="00C10706"/>
    <w:rsid w:val="00DE47A9"/>
    <w:rsid w:val="00EA1617"/>
    <w:rsid w:val="00EA5B45"/>
    <w:rsid w:val="00EC3193"/>
    <w:rsid w:val="00EF059F"/>
    <w:rsid w:val="00F014BB"/>
    <w:rsid w:val="00F13C0D"/>
    <w:rsid w:val="00F1791A"/>
    <w:rsid w:val="00F6142C"/>
    <w:rsid w:val="00FA4316"/>
    <w:rsid w:val="03B3EBF0"/>
    <w:rsid w:val="112D2B20"/>
    <w:rsid w:val="17C81146"/>
    <w:rsid w:val="360CE7A3"/>
    <w:rsid w:val="3F9AA18C"/>
    <w:rsid w:val="4F431DE7"/>
    <w:rsid w:val="51EA4506"/>
    <w:rsid w:val="5B5C9A00"/>
    <w:rsid w:val="6BE0C8AA"/>
    <w:rsid w:val="749BD583"/>
    <w:rsid w:val="79D8D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3BA3"/>
  <w15:chartTrackingRefBased/>
  <w15:docId w15:val="{B1F4AEC9-904C-441C-9112-CBA2BE22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8B"/>
    <w:rPr>
      <w:rFonts w:ascii="Calibri" w:eastAsia="Calibri" w:hAnsi="Calibri" w:cs="Calibri"/>
      <w:color w:val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3C8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6D5"/>
    <w:rPr>
      <w:rFonts w:ascii="Segoe UI" w:eastAsia="Calibri" w:hAnsi="Segoe UI" w:cs="Segoe UI"/>
      <w:color w:val="000000"/>
      <w:sz w:val="18"/>
      <w:szCs w:val="18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rrafodelista">
    <w:name w:val="List Paragraph"/>
    <w:basedOn w:val="Normal"/>
    <w:link w:val="PrrafodelistaCar"/>
    <w:uiPriority w:val="34"/>
    <w:qFormat/>
    <w:rsid w:val="0073012F"/>
    <w:pPr>
      <w:ind w:left="720"/>
      <w:contextualSpacing/>
    </w:pPr>
    <w:rPr>
      <w:rFonts w:ascii="Arial" w:eastAsiaTheme="minorHAnsi" w:hAnsi="Arial" w:cstheme="minorBidi"/>
      <w:color w:val="auto"/>
      <w:sz w:val="24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301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ASISVICER2</dc:creator>
  <cp:keywords/>
  <dc:description/>
  <cp:lastModifiedBy>JHONATAN GUAYTARILLA GUAYTARILLA</cp:lastModifiedBy>
  <cp:revision>2</cp:revision>
  <cp:lastPrinted>2017-05-25T23:23:00Z</cp:lastPrinted>
  <dcterms:created xsi:type="dcterms:W3CDTF">2022-12-02T20:04:00Z</dcterms:created>
  <dcterms:modified xsi:type="dcterms:W3CDTF">2022-12-02T20:04:00Z</dcterms:modified>
</cp:coreProperties>
</file>