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2000" w14:textId="1F4A71D0" w:rsidR="0070171F" w:rsidRPr="00087529" w:rsidRDefault="0070171F" w:rsidP="0070171F">
      <w:pPr>
        <w:tabs>
          <w:tab w:val="left" w:pos="3716"/>
          <w:tab w:val="right" w:pos="9072"/>
        </w:tabs>
        <w:jc w:val="right"/>
        <w:rPr>
          <w:rFonts w:ascii="Century Gothic" w:hAnsi="Century Gothic" w:cs="Arial"/>
          <w:b/>
        </w:rPr>
      </w:pPr>
      <w:bookmarkStart w:id="0" w:name="_Hlk49262820"/>
    </w:p>
    <w:tbl>
      <w:tblPr>
        <w:tblStyle w:val="Tablaconcuadrcula"/>
        <w:tblW w:w="15273" w:type="dxa"/>
        <w:tblInd w:w="-714" w:type="dxa"/>
        <w:tblLook w:val="04A0" w:firstRow="1" w:lastRow="0" w:firstColumn="1" w:lastColumn="0" w:noHBand="0" w:noVBand="1"/>
      </w:tblPr>
      <w:tblGrid>
        <w:gridCol w:w="956"/>
        <w:gridCol w:w="1880"/>
        <w:gridCol w:w="2255"/>
        <w:gridCol w:w="2848"/>
        <w:gridCol w:w="1417"/>
        <w:gridCol w:w="826"/>
        <w:gridCol w:w="1017"/>
        <w:gridCol w:w="1984"/>
        <w:gridCol w:w="2090"/>
      </w:tblGrid>
      <w:tr w:rsidR="0082019D" w:rsidRPr="00087529" w14:paraId="5C070D7B" w14:textId="77777777" w:rsidTr="00087529">
        <w:trPr>
          <w:trHeight w:val="330"/>
        </w:trPr>
        <w:tc>
          <w:tcPr>
            <w:tcW w:w="15273" w:type="dxa"/>
            <w:gridSpan w:val="9"/>
            <w:noWrap/>
            <w:hideMark/>
          </w:tcPr>
          <w:bookmarkEnd w:id="0"/>
          <w:p w14:paraId="003DC04E" w14:textId="2E6A9D52" w:rsidR="0082019D" w:rsidRPr="00087529" w:rsidRDefault="00087529" w:rsidP="0082019D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 xml:space="preserve">Maestría en </w:t>
            </w:r>
            <w:sdt>
              <w:sdtPr>
                <w:rPr>
                  <w:rFonts w:ascii="Century Gothic" w:hAnsi="Century Gothic" w:cs="Arial"/>
                  <w:b/>
                </w:rPr>
                <w:alias w:val="PROGRAMA DE ..."/>
                <w:tag w:val="PROGRAMA DE ..."/>
                <w:id w:val="-330296637"/>
                <w:placeholder>
                  <w:docPart w:val="D6AF36D433934FF390C472F6119FAA46"/>
                </w:placeholder>
                <w15:color w:val="FF0000"/>
                <w:comboBox>
                  <w:listItem w:displayText="Elija una opción .." w:value="Elija una opción .."/>
                  <w:listItem w:displayText="Administración Pública" w:value="Administración Pública"/>
                  <w:listItem w:displayText="Agropecuaria mención en Sistemas de Producción de Rumiantes" w:value="Agropecuaria mención en Sistemas de Producción de Rumiantes"/>
                  <w:listItem w:displayText="Logística y Transporte" w:value="Logística y Transporte"/>
                  <w:listItem w:displayText="Turismo" w:value="Turismo"/>
                  <w:listItem w:displayText="Educación Básica" w:value="Educación Básica"/>
                  <w:listItem w:displayText="Desarrollo Local mención en Planificación, Desarrollo y Ordenamiento Territorial" w:value="Desarrollo Local mención en Planificación, Desarrollo y Ordenamiento Territorial"/>
                  <w:listItem w:displayText="Agronomía mención en Producción Agrícola Sostenible" w:value="Agronomía mención en Producción Agrícola Sostenible"/>
                  <w:listItem w:displayText="Educación, Tecnología e Innovación" w:value="Educación, Tecnología e Innovación"/>
                  <w:listItem w:displayText="Estadística Aplicada" w:value="Estadística Aplicada"/>
                  <w:listItem w:displayText="Enfermería Familiar y Comunitaria" w:value="Enfermería Familiar y Comunitaria"/>
                  <w:listItem w:displayText="Ciencia y Tecnología de Alimentos" w:value="Ciencia y Tecnología de Alimentos"/>
                </w:comboBox>
              </w:sdtPr>
              <w:sdtContent>
                <w:r>
                  <w:rPr>
                    <w:rFonts w:ascii="Century Gothic" w:hAnsi="Century Gothic" w:cs="Arial"/>
                    <w:b/>
                  </w:rPr>
                  <w:t>Elija una opción</w:t>
                </w:r>
                <w:proofErr w:type="gramStart"/>
                <w:r>
                  <w:rPr>
                    <w:rFonts w:ascii="Century Gothic" w:hAnsi="Century Gothic" w:cs="Arial"/>
                    <w:b/>
                  </w:rPr>
                  <w:t xml:space="preserve"> ..</w:t>
                </w:r>
                <w:proofErr w:type="gramEnd"/>
              </w:sdtContent>
            </w:sdt>
          </w:p>
        </w:tc>
      </w:tr>
      <w:tr w:rsidR="0082019D" w:rsidRPr="00087529" w14:paraId="47190628" w14:textId="77777777" w:rsidTr="00087529">
        <w:trPr>
          <w:trHeight w:val="330"/>
        </w:trPr>
        <w:tc>
          <w:tcPr>
            <w:tcW w:w="15273" w:type="dxa"/>
            <w:gridSpan w:val="9"/>
            <w:noWrap/>
            <w:hideMark/>
          </w:tcPr>
          <w:p w14:paraId="159D1AC7" w14:textId="2E896D0C" w:rsidR="0082019D" w:rsidRPr="00087529" w:rsidRDefault="0082019D" w:rsidP="0082019D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M</w:t>
            </w:r>
            <w:r w:rsidR="00087529" w:rsidRPr="00087529">
              <w:rPr>
                <w:rFonts w:ascii="Century Gothic" w:hAnsi="Century Gothic"/>
                <w:b/>
                <w:bCs/>
              </w:rPr>
              <w:t>odalidad</w:t>
            </w:r>
            <w:r w:rsidR="005440BD">
              <w:rPr>
                <w:rFonts w:ascii="Century Gothic" w:hAnsi="Century Gothic"/>
                <w:b/>
                <w:bCs/>
              </w:rPr>
              <w:t xml:space="preserve"> de la maestría</w:t>
            </w:r>
            <w:r w:rsidR="00087529">
              <w:rPr>
                <w:rFonts w:ascii="Century Gothic" w:hAnsi="Century Gothic"/>
                <w:b/>
                <w:bCs/>
              </w:rPr>
              <w:t xml:space="preserve">: </w:t>
            </w:r>
            <w:sdt>
              <w:sdtPr>
                <w:rPr>
                  <w:rFonts w:ascii="Century Gothic" w:hAnsi="Century Gothic" w:cs="Arial"/>
                  <w:b/>
                </w:rPr>
                <w:alias w:val="PROGRAMA DE ..."/>
                <w:tag w:val="PROGRAMA DE ..."/>
                <w:id w:val="-714045704"/>
                <w:placeholder>
                  <w:docPart w:val="26FA1C0AB4214FAC8EE07239750847EF"/>
                </w:placeholder>
                <w15:color w:val="FF0000"/>
                <w:comboBox>
                  <w:listItem w:displayText="Elija una opción .." w:value="Elija una opción .."/>
                  <w:listItem w:displayText="En Línea" w:value="En Línea"/>
                  <w:listItem w:displayText="Presencial" w:value="Presencial"/>
                  <w:listItem w:displayText="Semipresencial" w:value="Semipresencial"/>
                </w:comboBox>
              </w:sdtPr>
              <w:sdtContent>
                <w:r w:rsidR="00087529">
                  <w:rPr>
                    <w:rFonts w:ascii="Century Gothic" w:hAnsi="Century Gothic" w:cs="Arial"/>
                    <w:b/>
                  </w:rPr>
                  <w:t>Elija una opción</w:t>
                </w:r>
                <w:proofErr w:type="gramStart"/>
                <w:r w:rsidR="00087529">
                  <w:rPr>
                    <w:rFonts w:ascii="Century Gothic" w:hAnsi="Century Gothic" w:cs="Arial"/>
                    <w:b/>
                  </w:rPr>
                  <w:t xml:space="preserve"> ..</w:t>
                </w:r>
                <w:proofErr w:type="gramEnd"/>
              </w:sdtContent>
            </w:sdt>
          </w:p>
        </w:tc>
      </w:tr>
      <w:tr w:rsidR="0082019D" w:rsidRPr="00087529" w14:paraId="0125F290" w14:textId="77777777" w:rsidTr="00087529">
        <w:trPr>
          <w:trHeight w:val="330"/>
        </w:trPr>
        <w:tc>
          <w:tcPr>
            <w:tcW w:w="15273" w:type="dxa"/>
            <w:gridSpan w:val="9"/>
            <w:noWrap/>
            <w:hideMark/>
          </w:tcPr>
          <w:p w14:paraId="260DF969" w14:textId="4BAF2ACD" w:rsidR="0082019D" w:rsidRPr="00087529" w:rsidRDefault="0082019D" w:rsidP="0082019D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O</w:t>
            </w:r>
            <w:r w:rsidR="00087529" w:rsidRPr="00087529">
              <w:rPr>
                <w:rFonts w:ascii="Century Gothic" w:hAnsi="Century Gothic"/>
                <w:b/>
                <w:bCs/>
              </w:rPr>
              <w:t xml:space="preserve">pción de </w:t>
            </w:r>
            <w:r w:rsidRPr="00087529">
              <w:rPr>
                <w:rFonts w:ascii="Century Gothic" w:hAnsi="Century Gothic"/>
                <w:b/>
                <w:bCs/>
              </w:rPr>
              <w:t>T</w:t>
            </w:r>
            <w:r w:rsidR="00087529" w:rsidRPr="00087529">
              <w:rPr>
                <w:rFonts w:ascii="Century Gothic" w:hAnsi="Century Gothic"/>
                <w:b/>
                <w:bCs/>
              </w:rPr>
              <w:t>itulación</w:t>
            </w:r>
            <w:r w:rsidR="00087529">
              <w:rPr>
                <w:rFonts w:ascii="Century Gothic" w:hAnsi="Century Gothic"/>
                <w:b/>
                <w:bCs/>
              </w:rPr>
              <w:t xml:space="preserve">: </w:t>
            </w:r>
            <w:sdt>
              <w:sdtPr>
                <w:rPr>
                  <w:rFonts w:ascii="Century Gothic" w:hAnsi="Century Gothic" w:cs="Arial"/>
                  <w:b/>
                </w:rPr>
                <w:alias w:val="PROGRAMA DE ..."/>
                <w:tag w:val="PROGRAMA DE ..."/>
                <w:id w:val="1587116534"/>
                <w:placeholder>
                  <w:docPart w:val="5CACD1868A9B4FCDA713FC4288C11B86"/>
                </w:placeholder>
                <w15:color w:val="FF0000"/>
                <w:comboBox>
                  <w:listItem w:displayText="Elija una opción .." w:value="Elija una opción .."/>
                  <w:listItem w:displayText="Proyecto con componentes de investigación aplicada y /o de desarrollo" w:value="Proyecto con componentes de investigación aplicada y /o de desarrollo"/>
                  <w:listItem w:displayText="Estudios comparados complejos" w:value="Estudios comparados complejos"/>
                  <w:listItem w:displayText="Artículos profesionales de alto nivel" w:value="Artículos profesionales de alto nivel"/>
                  <w:listItem w:displayText="Trabajos artísticos" w:value="Trabajos artísticos"/>
                  <w:listItem w:displayText="Propuestas metodológicas y/o tecnológicas avanzadas" w:value="Propuestas metodológicas y/o tecnológicas avanzadas"/>
                  <w:listItem w:displayText="Dispositivos de alta tecnología" w:value="Dispositivos de alta tecnología"/>
                  <w:listItem w:displayText="Informe de investigación" w:value="Informe de investigación"/>
                  <w:listItem w:displayText="Proyectos de desarrollo, innovación y adaptación técnica o tecnológica" w:value="Proyectos de desarrollo, innovación y adaptación técnica o tecnológica"/>
                  <w:listItem w:displayText="Tesis (solo para programas con duración de dos años)" w:value="Tesis (solo para programas con duración de dos años)"/>
                </w:comboBox>
              </w:sdtPr>
              <w:sdtContent>
                <w:r w:rsidR="00087529">
                  <w:rPr>
                    <w:rFonts w:ascii="Century Gothic" w:hAnsi="Century Gothic" w:cs="Arial"/>
                    <w:b/>
                  </w:rPr>
                  <w:t>Elija una opción</w:t>
                </w:r>
                <w:proofErr w:type="gramStart"/>
                <w:r w:rsidR="00087529">
                  <w:rPr>
                    <w:rFonts w:ascii="Century Gothic" w:hAnsi="Century Gothic" w:cs="Arial"/>
                    <w:b/>
                  </w:rPr>
                  <w:t xml:space="preserve"> ..</w:t>
                </w:r>
                <w:proofErr w:type="gramEnd"/>
              </w:sdtContent>
            </w:sdt>
            <w:r w:rsidRPr="0008752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087529" w:rsidRPr="00087529" w14:paraId="2BBACF1B" w14:textId="77777777" w:rsidTr="00087529">
        <w:trPr>
          <w:trHeight w:val="561"/>
        </w:trPr>
        <w:tc>
          <w:tcPr>
            <w:tcW w:w="15273" w:type="dxa"/>
            <w:gridSpan w:val="9"/>
            <w:hideMark/>
          </w:tcPr>
          <w:p w14:paraId="743B8DC6" w14:textId="11F340B6" w:rsidR="00087529" w:rsidRPr="00087529" w:rsidRDefault="00087529" w:rsidP="00087529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Tutor:</w:t>
            </w:r>
            <w:r w:rsidRPr="00087529">
              <w:rPr>
                <w:rFonts w:ascii="Century Gothic" w:hAnsi="Century Gothic"/>
              </w:rPr>
              <w:t> </w:t>
            </w:r>
          </w:p>
        </w:tc>
      </w:tr>
      <w:tr w:rsidR="00087529" w:rsidRPr="00087529" w14:paraId="5C7A9E0F" w14:textId="77777777" w:rsidTr="00087529">
        <w:trPr>
          <w:trHeight w:val="555"/>
        </w:trPr>
        <w:tc>
          <w:tcPr>
            <w:tcW w:w="15273" w:type="dxa"/>
            <w:gridSpan w:val="9"/>
            <w:noWrap/>
            <w:hideMark/>
          </w:tcPr>
          <w:p w14:paraId="59F30E5B" w14:textId="1657248D" w:rsidR="00087529" w:rsidRPr="00087529" w:rsidRDefault="00087529" w:rsidP="0082019D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Maestrante:</w:t>
            </w:r>
          </w:p>
        </w:tc>
      </w:tr>
      <w:tr w:rsidR="00EF2E54" w:rsidRPr="00087529" w14:paraId="396278F3" w14:textId="77777777" w:rsidTr="00087529">
        <w:trPr>
          <w:trHeight w:val="555"/>
        </w:trPr>
        <w:tc>
          <w:tcPr>
            <w:tcW w:w="15273" w:type="dxa"/>
            <w:gridSpan w:val="9"/>
            <w:noWrap/>
          </w:tcPr>
          <w:p w14:paraId="3AD5DBEA" w14:textId="30B92B08" w:rsidR="00EF2E54" w:rsidRPr="00087529" w:rsidRDefault="00EF2E54" w:rsidP="00883DB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TUTORIAS PRESENCIALES</w:t>
            </w:r>
          </w:p>
        </w:tc>
      </w:tr>
      <w:tr w:rsidR="00883DB4" w:rsidRPr="00087529" w14:paraId="36E09560" w14:textId="77777777" w:rsidTr="006C27B0">
        <w:trPr>
          <w:trHeight w:val="585"/>
        </w:trPr>
        <w:tc>
          <w:tcPr>
            <w:tcW w:w="956" w:type="dxa"/>
            <w:noWrap/>
            <w:hideMark/>
          </w:tcPr>
          <w:p w14:paraId="608FCCFE" w14:textId="77777777" w:rsidR="00883DB4" w:rsidRPr="00087529" w:rsidRDefault="00883DB4" w:rsidP="000875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No. Sesión</w:t>
            </w:r>
          </w:p>
        </w:tc>
        <w:tc>
          <w:tcPr>
            <w:tcW w:w="1880" w:type="dxa"/>
            <w:hideMark/>
          </w:tcPr>
          <w:p w14:paraId="07B817B9" w14:textId="77777777" w:rsidR="00883DB4" w:rsidRPr="00087529" w:rsidRDefault="00883DB4" w:rsidP="000875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Fecha</w:t>
            </w:r>
            <w:r w:rsidRPr="00087529">
              <w:rPr>
                <w:rFonts w:ascii="Century Gothic" w:hAnsi="Century Gothic"/>
                <w:b/>
                <w:bCs/>
              </w:rPr>
              <w:br/>
            </w:r>
            <w:proofErr w:type="spellStart"/>
            <w:r w:rsidRPr="00087529">
              <w:rPr>
                <w:rFonts w:ascii="Century Gothic" w:hAnsi="Century Gothic"/>
                <w:b/>
                <w:bCs/>
              </w:rPr>
              <w:t>dd</w:t>
            </w:r>
            <w:proofErr w:type="spellEnd"/>
            <w:r w:rsidRPr="00087529">
              <w:rPr>
                <w:rFonts w:ascii="Century Gothic" w:hAnsi="Century Gothic"/>
                <w:b/>
                <w:bCs/>
              </w:rPr>
              <w:t>/mm/</w:t>
            </w:r>
            <w:proofErr w:type="spellStart"/>
            <w:r w:rsidRPr="00087529">
              <w:rPr>
                <w:rFonts w:ascii="Century Gothic" w:hAnsi="Century Gothic"/>
                <w:b/>
                <w:bCs/>
              </w:rPr>
              <w:t>aa</w:t>
            </w:r>
            <w:proofErr w:type="spellEnd"/>
          </w:p>
        </w:tc>
        <w:tc>
          <w:tcPr>
            <w:tcW w:w="5103" w:type="dxa"/>
            <w:gridSpan w:val="2"/>
            <w:noWrap/>
            <w:hideMark/>
          </w:tcPr>
          <w:p w14:paraId="3C72D9D1" w14:textId="77777777" w:rsidR="00883DB4" w:rsidRPr="00087529" w:rsidRDefault="00883DB4" w:rsidP="000875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Actividad</w:t>
            </w:r>
          </w:p>
        </w:tc>
        <w:tc>
          <w:tcPr>
            <w:tcW w:w="1417" w:type="dxa"/>
            <w:noWrap/>
            <w:hideMark/>
          </w:tcPr>
          <w:p w14:paraId="1D1AF6F4" w14:textId="77777777" w:rsidR="00883DB4" w:rsidRPr="00087529" w:rsidRDefault="00883DB4" w:rsidP="000875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Horas de asesoría</w:t>
            </w:r>
          </w:p>
        </w:tc>
        <w:tc>
          <w:tcPr>
            <w:tcW w:w="3827" w:type="dxa"/>
            <w:gridSpan w:val="3"/>
          </w:tcPr>
          <w:p w14:paraId="17CCAB17" w14:textId="77777777" w:rsidR="00883DB4" w:rsidRPr="00087529" w:rsidRDefault="00883DB4" w:rsidP="000875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Firma Tutor</w:t>
            </w:r>
          </w:p>
        </w:tc>
        <w:tc>
          <w:tcPr>
            <w:tcW w:w="2090" w:type="dxa"/>
            <w:hideMark/>
          </w:tcPr>
          <w:p w14:paraId="21CC54DE" w14:textId="77777777" w:rsidR="00883DB4" w:rsidRPr="00087529" w:rsidRDefault="00883DB4" w:rsidP="00087529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Firma Estudiante</w:t>
            </w:r>
          </w:p>
        </w:tc>
      </w:tr>
      <w:tr w:rsidR="00D5504A" w:rsidRPr="00087529" w14:paraId="735E567D" w14:textId="77777777" w:rsidTr="00F930AC">
        <w:trPr>
          <w:trHeight w:val="585"/>
        </w:trPr>
        <w:tc>
          <w:tcPr>
            <w:tcW w:w="956" w:type="dxa"/>
            <w:noWrap/>
            <w:hideMark/>
          </w:tcPr>
          <w:p w14:paraId="60CF5DB6" w14:textId="05F80E70" w:rsidR="00D5504A" w:rsidRPr="00087529" w:rsidRDefault="00D5504A" w:rsidP="00D5504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1880" w:type="dxa"/>
            <w:noWrap/>
            <w:hideMark/>
          </w:tcPr>
          <w:p w14:paraId="0E4B0728" w14:textId="1A07DE66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6F5E3C8E" w14:textId="7C3193CD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D46082E" w14:textId="3E595DCA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3827" w:type="dxa"/>
            <w:gridSpan w:val="3"/>
          </w:tcPr>
          <w:p w14:paraId="6F8A1B6C" w14:textId="056FD86A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0" w:type="dxa"/>
            <w:hideMark/>
          </w:tcPr>
          <w:p w14:paraId="204ADF1E" w14:textId="34A1AFB3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D5504A" w:rsidRPr="00087529" w14:paraId="38182F71" w14:textId="77777777" w:rsidTr="001B7DBC">
        <w:trPr>
          <w:trHeight w:val="585"/>
        </w:trPr>
        <w:tc>
          <w:tcPr>
            <w:tcW w:w="956" w:type="dxa"/>
            <w:noWrap/>
            <w:hideMark/>
          </w:tcPr>
          <w:p w14:paraId="0528FC64" w14:textId="1C2E5161" w:rsidR="00D5504A" w:rsidRPr="00087529" w:rsidRDefault="00D5504A" w:rsidP="00D5504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106728ED" w14:textId="3FF1A539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6099C019" w14:textId="539B80EE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56B5B2C" w14:textId="227D48EC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3827" w:type="dxa"/>
            <w:gridSpan w:val="3"/>
            <w:hideMark/>
          </w:tcPr>
          <w:p w14:paraId="381802E4" w14:textId="6AE6C3A5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0C33BE4C" w14:textId="5ABA1380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D5504A" w:rsidRPr="00087529" w14:paraId="254D8BBB" w14:textId="77777777" w:rsidTr="000C00B1">
        <w:trPr>
          <w:trHeight w:val="585"/>
        </w:trPr>
        <w:tc>
          <w:tcPr>
            <w:tcW w:w="956" w:type="dxa"/>
            <w:noWrap/>
            <w:hideMark/>
          </w:tcPr>
          <w:p w14:paraId="12E0E6FB" w14:textId="7F7FD49C" w:rsidR="00D5504A" w:rsidRPr="00087529" w:rsidRDefault="00D5504A" w:rsidP="00D5504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1880" w:type="dxa"/>
            <w:noWrap/>
            <w:hideMark/>
          </w:tcPr>
          <w:p w14:paraId="5909F85C" w14:textId="05F9865E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6E89BEB5" w14:textId="514E9E22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35660510" w14:textId="5CB18F4F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3827" w:type="dxa"/>
            <w:gridSpan w:val="3"/>
            <w:hideMark/>
          </w:tcPr>
          <w:p w14:paraId="2D19A53D" w14:textId="2EFBB6DD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4BE4D85F" w14:textId="4D729F61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D5504A" w:rsidRPr="00087529" w14:paraId="5AB5B511" w14:textId="77777777" w:rsidTr="004F6158">
        <w:trPr>
          <w:trHeight w:val="585"/>
        </w:trPr>
        <w:tc>
          <w:tcPr>
            <w:tcW w:w="956" w:type="dxa"/>
            <w:noWrap/>
            <w:hideMark/>
          </w:tcPr>
          <w:p w14:paraId="74E3BA51" w14:textId="13DA41A8" w:rsidR="00D5504A" w:rsidRPr="00087529" w:rsidRDefault="00D5504A" w:rsidP="00D5504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1880" w:type="dxa"/>
            <w:noWrap/>
            <w:hideMark/>
          </w:tcPr>
          <w:p w14:paraId="5F6FBDA5" w14:textId="4FE405BB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5CCB4578" w14:textId="5A0F687C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D350753" w14:textId="4EBA2988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3827" w:type="dxa"/>
            <w:gridSpan w:val="3"/>
            <w:hideMark/>
          </w:tcPr>
          <w:p w14:paraId="650E031A" w14:textId="56D82723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0" w:type="dxa"/>
            <w:hideMark/>
          </w:tcPr>
          <w:p w14:paraId="6599DCBA" w14:textId="00A36F49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D5504A" w:rsidRPr="00087529" w14:paraId="5A36BEF2" w14:textId="77777777" w:rsidTr="00D1203F">
        <w:trPr>
          <w:trHeight w:val="585"/>
        </w:trPr>
        <w:tc>
          <w:tcPr>
            <w:tcW w:w="956" w:type="dxa"/>
            <w:noWrap/>
            <w:hideMark/>
          </w:tcPr>
          <w:p w14:paraId="07F043CA" w14:textId="6CED6114" w:rsidR="00D5504A" w:rsidRPr="00087529" w:rsidRDefault="00D5504A" w:rsidP="00D5504A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1880" w:type="dxa"/>
            <w:noWrap/>
            <w:hideMark/>
          </w:tcPr>
          <w:p w14:paraId="27656477" w14:textId="730AA8CB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77CBF907" w14:textId="70DB1583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71D6C8A" w14:textId="5364B802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3827" w:type="dxa"/>
            <w:gridSpan w:val="3"/>
            <w:hideMark/>
          </w:tcPr>
          <w:p w14:paraId="35735FC8" w14:textId="03EC4AA6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262E5319" w14:textId="48D9AAAE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D5504A" w:rsidRPr="00087529" w14:paraId="781E6FD0" w14:textId="77777777" w:rsidTr="00D1203F">
        <w:trPr>
          <w:trHeight w:val="585"/>
        </w:trPr>
        <w:tc>
          <w:tcPr>
            <w:tcW w:w="956" w:type="dxa"/>
            <w:noWrap/>
          </w:tcPr>
          <w:p w14:paraId="7A6B182F" w14:textId="63807E1D" w:rsidR="00D5504A" w:rsidRPr="00087529" w:rsidRDefault="00D5504A" w:rsidP="00D5504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1880" w:type="dxa"/>
            <w:noWrap/>
          </w:tcPr>
          <w:p w14:paraId="798BCCB7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gridSpan w:val="2"/>
            <w:noWrap/>
          </w:tcPr>
          <w:p w14:paraId="03397C40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7" w:type="dxa"/>
            <w:noWrap/>
          </w:tcPr>
          <w:p w14:paraId="4F6048CA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827" w:type="dxa"/>
            <w:gridSpan w:val="3"/>
          </w:tcPr>
          <w:p w14:paraId="3BD5474D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0" w:type="dxa"/>
          </w:tcPr>
          <w:p w14:paraId="001D1E42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5504A" w:rsidRPr="00087529" w14:paraId="5C6C4E2A" w14:textId="77777777" w:rsidTr="00D1203F">
        <w:trPr>
          <w:trHeight w:val="585"/>
        </w:trPr>
        <w:tc>
          <w:tcPr>
            <w:tcW w:w="956" w:type="dxa"/>
            <w:noWrap/>
          </w:tcPr>
          <w:p w14:paraId="42B4745A" w14:textId="5372F9F2" w:rsidR="00D5504A" w:rsidRPr="00087529" w:rsidRDefault="00D5504A" w:rsidP="00D5504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lastRenderedPageBreak/>
              <w:t>7</w:t>
            </w:r>
          </w:p>
        </w:tc>
        <w:tc>
          <w:tcPr>
            <w:tcW w:w="1880" w:type="dxa"/>
            <w:noWrap/>
          </w:tcPr>
          <w:p w14:paraId="1FE0773D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gridSpan w:val="2"/>
            <w:noWrap/>
          </w:tcPr>
          <w:p w14:paraId="014B3123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7" w:type="dxa"/>
            <w:noWrap/>
          </w:tcPr>
          <w:p w14:paraId="3CA8B440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827" w:type="dxa"/>
            <w:gridSpan w:val="3"/>
          </w:tcPr>
          <w:p w14:paraId="2F17DF5B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0" w:type="dxa"/>
          </w:tcPr>
          <w:p w14:paraId="41E07EC6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5504A" w:rsidRPr="00087529" w14:paraId="2BA9CD1B" w14:textId="77777777" w:rsidTr="00D1203F">
        <w:trPr>
          <w:trHeight w:val="585"/>
        </w:trPr>
        <w:tc>
          <w:tcPr>
            <w:tcW w:w="956" w:type="dxa"/>
            <w:noWrap/>
          </w:tcPr>
          <w:p w14:paraId="41FF921A" w14:textId="7CEBA9D4" w:rsidR="00D5504A" w:rsidRPr="00087529" w:rsidRDefault="00D5504A" w:rsidP="00D5504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</w:p>
        </w:tc>
        <w:tc>
          <w:tcPr>
            <w:tcW w:w="1880" w:type="dxa"/>
            <w:noWrap/>
          </w:tcPr>
          <w:p w14:paraId="0494B80E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gridSpan w:val="2"/>
            <w:noWrap/>
          </w:tcPr>
          <w:p w14:paraId="5865A4EF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7" w:type="dxa"/>
            <w:noWrap/>
          </w:tcPr>
          <w:p w14:paraId="4E755956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827" w:type="dxa"/>
            <w:gridSpan w:val="3"/>
          </w:tcPr>
          <w:p w14:paraId="06F12365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0" w:type="dxa"/>
          </w:tcPr>
          <w:p w14:paraId="6BE7836D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5504A" w:rsidRPr="00087529" w14:paraId="138D22E7" w14:textId="77777777" w:rsidTr="00D1203F">
        <w:trPr>
          <w:trHeight w:val="585"/>
        </w:trPr>
        <w:tc>
          <w:tcPr>
            <w:tcW w:w="956" w:type="dxa"/>
            <w:noWrap/>
          </w:tcPr>
          <w:p w14:paraId="2C2E5CDA" w14:textId="77DF1FF3" w:rsidR="00D5504A" w:rsidRPr="00087529" w:rsidRDefault="00D5504A" w:rsidP="00D5504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1880" w:type="dxa"/>
            <w:noWrap/>
          </w:tcPr>
          <w:p w14:paraId="09ACDB16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gridSpan w:val="2"/>
            <w:noWrap/>
          </w:tcPr>
          <w:p w14:paraId="475D7DD5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7" w:type="dxa"/>
            <w:noWrap/>
          </w:tcPr>
          <w:p w14:paraId="68B13FF9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827" w:type="dxa"/>
            <w:gridSpan w:val="3"/>
          </w:tcPr>
          <w:p w14:paraId="72F02D5D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0" w:type="dxa"/>
          </w:tcPr>
          <w:p w14:paraId="030936EF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5504A" w:rsidRPr="00087529" w14:paraId="1A4EFE5A" w14:textId="77777777" w:rsidTr="00D1203F">
        <w:trPr>
          <w:trHeight w:val="585"/>
        </w:trPr>
        <w:tc>
          <w:tcPr>
            <w:tcW w:w="956" w:type="dxa"/>
            <w:noWrap/>
          </w:tcPr>
          <w:p w14:paraId="2880B49D" w14:textId="4A571FA3" w:rsidR="00D5504A" w:rsidRPr="00087529" w:rsidRDefault="00D5504A" w:rsidP="00D5504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1880" w:type="dxa"/>
            <w:noWrap/>
          </w:tcPr>
          <w:p w14:paraId="6C9DBA75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gridSpan w:val="2"/>
            <w:noWrap/>
          </w:tcPr>
          <w:p w14:paraId="7A070905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7" w:type="dxa"/>
            <w:noWrap/>
          </w:tcPr>
          <w:p w14:paraId="7AF20205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827" w:type="dxa"/>
            <w:gridSpan w:val="3"/>
          </w:tcPr>
          <w:p w14:paraId="314467BD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90" w:type="dxa"/>
          </w:tcPr>
          <w:p w14:paraId="284C831F" w14:textId="77777777" w:rsidR="00D5504A" w:rsidRPr="00087529" w:rsidRDefault="00D5504A" w:rsidP="00D5504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D3B65" w:rsidRPr="00087529" w14:paraId="14E47298" w14:textId="77777777" w:rsidTr="0081473B">
        <w:trPr>
          <w:trHeight w:val="555"/>
        </w:trPr>
        <w:tc>
          <w:tcPr>
            <w:tcW w:w="15273" w:type="dxa"/>
            <w:gridSpan w:val="9"/>
            <w:noWrap/>
            <w:hideMark/>
          </w:tcPr>
          <w:p w14:paraId="7869FB8E" w14:textId="70CDCC39" w:rsidR="006D3B65" w:rsidRPr="00087529" w:rsidRDefault="00EF2E54" w:rsidP="00883DB4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TUTORIAS EN LINEA</w:t>
            </w:r>
          </w:p>
        </w:tc>
      </w:tr>
      <w:tr w:rsidR="006D3B65" w:rsidRPr="00087529" w14:paraId="0EEB51B6" w14:textId="77777777" w:rsidTr="0081473B">
        <w:trPr>
          <w:trHeight w:val="585"/>
        </w:trPr>
        <w:tc>
          <w:tcPr>
            <w:tcW w:w="956" w:type="dxa"/>
            <w:noWrap/>
            <w:hideMark/>
          </w:tcPr>
          <w:p w14:paraId="1B0CFC60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No. Sesión</w:t>
            </w:r>
          </w:p>
        </w:tc>
        <w:tc>
          <w:tcPr>
            <w:tcW w:w="1880" w:type="dxa"/>
            <w:hideMark/>
          </w:tcPr>
          <w:p w14:paraId="5C3AA978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Fecha</w:t>
            </w:r>
            <w:r w:rsidRPr="00087529">
              <w:rPr>
                <w:rFonts w:ascii="Century Gothic" w:hAnsi="Century Gothic"/>
                <w:b/>
                <w:bCs/>
              </w:rPr>
              <w:br/>
            </w:r>
            <w:proofErr w:type="spellStart"/>
            <w:r w:rsidRPr="00087529">
              <w:rPr>
                <w:rFonts w:ascii="Century Gothic" w:hAnsi="Century Gothic"/>
                <w:b/>
                <w:bCs/>
              </w:rPr>
              <w:t>dd</w:t>
            </w:r>
            <w:proofErr w:type="spellEnd"/>
            <w:r w:rsidRPr="00087529">
              <w:rPr>
                <w:rFonts w:ascii="Century Gothic" w:hAnsi="Century Gothic"/>
                <w:b/>
                <w:bCs/>
              </w:rPr>
              <w:t>/mm/</w:t>
            </w:r>
            <w:proofErr w:type="spellStart"/>
            <w:r w:rsidRPr="00087529">
              <w:rPr>
                <w:rFonts w:ascii="Century Gothic" w:hAnsi="Century Gothic"/>
                <w:b/>
                <w:bCs/>
              </w:rPr>
              <w:t>aa</w:t>
            </w:r>
            <w:proofErr w:type="spellEnd"/>
          </w:p>
        </w:tc>
        <w:tc>
          <w:tcPr>
            <w:tcW w:w="5103" w:type="dxa"/>
            <w:gridSpan w:val="2"/>
            <w:noWrap/>
            <w:hideMark/>
          </w:tcPr>
          <w:p w14:paraId="51843C15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Actividad</w:t>
            </w:r>
          </w:p>
        </w:tc>
        <w:tc>
          <w:tcPr>
            <w:tcW w:w="1417" w:type="dxa"/>
            <w:noWrap/>
            <w:hideMark/>
          </w:tcPr>
          <w:p w14:paraId="5901C326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Horas de asesoría</w:t>
            </w:r>
          </w:p>
        </w:tc>
        <w:tc>
          <w:tcPr>
            <w:tcW w:w="1843" w:type="dxa"/>
            <w:gridSpan w:val="2"/>
            <w:hideMark/>
          </w:tcPr>
          <w:p w14:paraId="33A87A9F" w14:textId="094ACC3B" w:rsidR="006D3B65" w:rsidRPr="00087529" w:rsidRDefault="001D4A32" w:rsidP="002B627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Enlace</w:t>
            </w:r>
            <w:r w:rsidR="002B627F">
              <w:rPr>
                <w:rFonts w:ascii="Century Gothic" w:hAnsi="Century Gothic"/>
                <w:b/>
                <w:bCs/>
              </w:rPr>
              <w:t xml:space="preserve"> d</w:t>
            </w:r>
            <w:r w:rsidR="00D3141E">
              <w:rPr>
                <w:rFonts w:ascii="Century Gothic" w:hAnsi="Century Gothic"/>
                <w:b/>
                <w:bCs/>
              </w:rPr>
              <w:t>e la grabaci</w:t>
            </w:r>
            <w:r w:rsidR="002B627F">
              <w:rPr>
                <w:rFonts w:ascii="Century Gothic" w:hAnsi="Century Gothic"/>
                <w:b/>
                <w:bCs/>
              </w:rPr>
              <w:t>ón</w:t>
            </w:r>
          </w:p>
        </w:tc>
        <w:tc>
          <w:tcPr>
            <w:tcW w:w="1984" w:type="dxa"/>
            <w:hideMark/>
          </w:tcPr>
          <w:p w14:paraId="6174FC3A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Firma Tutor</w:t>
            </w:r>
          </w:p>
        </w:tc>
        <w:tc>
          <w:tcPr>
            <w:tcW w:w="2090" w:type="dxa"/>
            <w:hideMark/>
          </w:tcPr>
          <w:p w14:paraId="5FFD2E6F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Firma Estudiante</w:t>
            </w:r>
          </w:p>
        </w:tc>
      </w:tr>
      <w:tr w:rsidR="006D3B65" w:rsidRPr="00087529" w14:paraId="6A752F89" w14:textId="77777777" w:rsidTr="0081473B">
        <w:trPr>
          <w:trHeight w:val="585"/>
        </w:trPr>
        <w:tc>
          <w:tcPr>
            <w:tcW w:w="956" w:type="dxa"/>
            <w:noWrap/>
            <w:hideMark/>
          </w:tcPr>
          <w:p w14:paraId="74AA707B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1</w:t>
            </w:r>
          </w:p>
        </w:tc>
        <w:tc>
          <w:tcPr>
            <w:tcW w:w="1880" w:type="dxa"/>
            <w:noWrap/>
            <w:hideMark/>
          </w:tcPr>
          <w:p w14:paraId="49AA15D2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1D13EBF0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204F1714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15351949" w14:textId="0E347CEE" w:rsidR="006D3B65" w:rsidRPr="00582E2E" w:rsidRDefault="006D3B65" w:rsidP="0081473B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  <w:hideMark/>
          </w:tcPr>
          <w:p w14:paraId="3117AFC8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74BF5036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6D3B65" w:rsidRPr="00087529" w14:paraId="531A3868" w14:textId="77777777" w:rsidTr="0081473B">
        <w:trPr>
          <w:trHeight w:val="585"/>
        </w:trPr>
        <w:tc>
          <w:tcPr>
            <w:tcW w:w="956" w:type="dxa"/>
            <w:noWrap/>
            <w:hideMark/>
          </w:tcPr>
          <w:p w14:paraId="2CAD87CB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14:paraId="183F353D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4BEA2B5E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18E968D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0632A486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984" w:type="dxa"/>
            <w:hideMark/>
          </w:tcPr>
          <w:p w14:paraId="5FDE618C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715132E4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6D3B65" w:rsidRPr="00087529" w14:paraId="7AD32CFA" w14:textId="77777777" w:rsidTr="0081473B">
        <w:trPr>
          <w:trHeight w:val="585"/>
        </w:trPr>
        <w:tc>
          <w:tcPr>
            <w:tcW w:w="956" w:type="dxa"/>
            <w:noWrap/>
            <w:hideMark/>
          </w:tcPr>
          <w:p w14:paraId="2FF2D70F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1880" w:type="dxa"/>
            <w:noWrap/>
            <w:hideMark/>
          </w:tcPr>
          <w:p w14:paraId="123115CC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001DE132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554E37A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74A78E85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984" w:type="dxa"/>
            <w:hideMark/>
          </w:tcPr>
          <w:p w14:paraId="5B136C4C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132E85E4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6D3B65" w:rsidRPr="00087529" w14:paraId="4C04911A" w14:textId="77777777" w:rsidTr="0081473B">
        <w:trPr>
          <w:trHeight w:val="585"/>
        </w:trPr>
        <w:tc>
          <w:tcPr>
            <w:tcW w:w="956" w:type="dxa"/>
            <w:noWrap/>
            <w:hideMark/>
          </w:tcPr>
          <w:p w14:paraId="12717905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4</w:t>
            </w:r>
          </w:p>
        </w:tc>
        <w:tc>
          <w:tcPr>
            <w:tcW w:w="1880" w:type="dxa"/>
            <w:noWrap/>
            <w:hideMark/>
          </w:tcPr>
          <w:p w14:paraId="263C7495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785141B5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052A4D4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noWrap/>
            <w:hideMark/>
          </w:tcPr>
          <w:p w14:paraId="5D8A3E64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4" w:type="dxa"/>
            <w:hideMark/>
          </w:tcPr>
          <w:p w14:paraId="1B887951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5DA2DCFC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6D3B65" w:rsidRPr="00087529" w14:paraId="1E9C28DD" w14:textId="77777777" w:rsidTr="0081473B">
        <w:trPr>
          <w:trHeight w:val="585"/>
        </w:trPr>
        <w:tc>
          <w:tcPr>
            <w:tcW w:w="956" w:type="dxa"/>
            <w:noWrap/>
            <w:hideMark/>
          </w:tcPr>
          <w:p w14:paraId="663F7F50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5</w:t>
            </w:r>
          </w:p>
        </w:tc>
        <w:tc>
          <w:tcPr>
            <w:tcW w:w="1880" w:type="dxa"/>
            <w:noWrap/>
            <w:hideMark/>
          </w:tcPr>
          <w:p w14:paraId="2D041D58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11E6876C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3E5F487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37E2C505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984" w:type="dxa"/>
            <w:hideMark/>
          </w:tcPr>
          <w:p w14:paraId="11AD32D3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3C83929B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6D3B65" w:rsidRPr="00087529" w14:paraId="1F67DEA7" w14:textId="77777777" w:rsidTr="0081473B">
        <w:trPr>
          <w:trHeight w:val="585"/>
        </w:trPr>
        <w:tc>
          <w:tcPr>
            <w:tcW w:w="956" w:type="dxa"/>
            <w:noWrap/>
            <w:hideMark/>
          </w:tcPr>
          <w:p w14:paraId="67D876FB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1880" w:type="dxa"/>
            <w:noWrap/>
            <w:hideMark/>
          </w:tcPr>
          <w:p w14:paraId="76596D12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5FBA4F56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9828391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6EFE05AC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984" w:type="dxa"/>
            <w:hideMark/>
          </w:tcPr>
          <w:p w14:paraId="222C99F0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241A48CE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6D3B65" w:rsidRPr="00087529" w14:paraId="63CF8EAE" w14:textId="77777777" w:rsidTr="0081473B">
        <w:trPr>
          <w:trHeight w:val="585"/>
        </w:trPr>
        <w:tc>
          <w:tcPr>
            <w:tcW w:w="956" w:type="dxa"/>
            <w:noWrap/>
            <w:hideMark/>
          </w:tcPr>
          <w:p w14:paraId="6ED58202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7</w:t>
            </w:r>
          </w:p>
        </w:tc>
        <w:tc>
          <w:tcPr>
            <w:tcW w:w="1880" w:type="dxa"/>
            <w:noWrap/>
            <w:hideMark/>
          </w:tcPr>
          <w:p w14:paraId="0FE982A9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0C4651A8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0B75FB8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15DFC67A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984" w:type="dxa"/>
            <w:hideMark/>
          </w:tcPr>
          <w:p w14:paraId="44CDE560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29E57BEA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6D3B65" w:rsidRPr="00087529" w14:paraId="72C8DE05" w14:textId="77777777" w:rsidTr="0081473B">
        <w:trPr>
          <w:trHeight w:val="585"/>
        </w:trPr>
        <w:tc>
          <w:tcPr>
            <w:tcW w:w="956" w:type="dxa"/>
            <w:noWrap/>
            <w:hideMark/>
          </w:tcPr>
          <w:p w14:paraId="2CA19EC6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lastRenderedPageBreak/>
              <w:t>8</w:t>
            </w:r>
          </w:p>
        </w:tc>
        <w:tc>
          <w:tcPr>
            <w:tcW w:w="1880" w:type="dxa"/>
            <w:noWrap/>
            <w:hideMark/>
          </w:tcPr>
          <w:p w14:paraId="4F54EB8B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07DD16A1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7B9DDE1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4081CDD7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984" w:type="dxa"/>
            <w:hideMark/>
          </w:tcPr>
          <w:p w14:paraId="4EC2876C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17D21DAB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6D3B65" w:rsidRPr="00087529" w14:paraId="0F2D9536" w14:textId="77777777" w:rsidTr="0081473B">
        <w:trPr>
          <w:trHeight w:val="585"/>
        </w:trPr>
        <w:tc>
          <w:tcPr>
            <w:tcW w:w="956" w:type="dxa"/>
            <w:noWrap/>
            <w:hideMark/>
          </w:tcPr>
          <w:p w14:paraId="1EFA48CD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1880" w:type="dxa"/>
            <w:noWrap/>
            <w:hideMark/>
          </w:tcPr>
          <w:p w14:paraId="02C79201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3D38E650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AE85C83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4F31E914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984" w:type="dxa"/>
            <w:hideMark/>
          </w:tcPr>
          <w:p w14:paraId="48C775CA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26FE91D6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6D3B65" w:rsidRPr="00087529" w14:paraId="4786ADA2" w14:textId="77777777" w:rsidTr="0081473B">
        <w:trPr>
          <w:trHeight w:val="585"/>
        </w:trPr>
        <w:tc>
          <w:tcPr>
            <w:tcW w:w="956" w:type="dxa"/>
            <w:noWrap/>
            <w:hideMark/>
          </w:tcPr>
          <w:p w14:paraId="62C2039E" w14:textId="77777777" w:rsidR="006D3B65" w:rsidRPr="00087529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10</w:t>
            </w:r>
          </w:p>
        </w:tc>
        <w:tc>
          <w:tcPr>
            <w:tcW w:w="1880" w:type="dxa"/>
            <w:noWrap/>
            <w:hideMark/>
          </w:tcPr>
          <w:p w14:paraId="4811BDC8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5103" w:type="dxa"/>
            <w:gridSpan w:val="2"/>
            <w:noWrap/>
            <w:hideMark/>
          </w:tcPr>
          <w:p w14:paraId="6BAA8562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7CBF7BE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hideMark/>
          </w:tcPr>
          <w:p w14:paraId="36EBE04F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984" w:type="dxa"/>
            <w:hideMark/>
          </w:tcPr>
          <w:p w14:paraId="1208F797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hideMark/>
          </w:tcPr>
          <w:p w14:paraId="7D0F1ADE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</w:tr>
      <w:tr w:rsidR="006D3B65" w:rsidRPr="00087529" w14:paraId="0AB16234" w14:textId="77777777" w:rsidTr="0081473B">
        <w:trPr>
          <w:trHeight w:val="345"/>
        </w:trPr>
        <w:tc>
          <w:tcPr>
            <w:tcW w:w="2836" w:type="dxa"/>
            <w:gridSpan w:val="2"/>
            <w:noWrap/>
            <w:hideMark/>
          </w:tcPr>
          <w:p w14:paraId="08121285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proofErr w:type="gramStart"/>
            <w:r w:rsidRPr="00087529">
              <w:rPr>
                <w:rFonts w:ascii="Century Gothic" w:hAnsi="Century Gothic"/>
                <w:b/>
                <w:bCs/>
              </w:rPr>
              <w:t>Total</w:t>
            </w:r>
            <w:proofErr w:type="gramEnd"/>
            <w:r w:rsidRPr="00087529">
              <w:rPr>
                <w:rFonts w:ascii="Century Gothic" w:hAnsi="Century Gothic"/>
                <w:b/>
                <w:bCs/>
              </w:rPr>
              <w:t xml:space="preserve"> de Horas</w:t>
            </w:r>
          </w:p>
        </w:tc>
        <w:tc>
          <w:tcPr>
            <w:tcW w:w="6520" w:type="dxa"/>
            <w:gridSpan w:val="3"/>
            <w:noWrap/>
            <w:hideMark/>
          </w:tcPr>
          <w:p w14:paraId="385D1BE8" w14:textId="77777777" w:rsidR="006D3B65" w:rsidRPr="00087529" w:rsidRDefault="006D3B65" w:rsidP="0081473B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40</w:t>
            </w:r>
          </w:p>
        </w:tc>
        <w:tc>
          <w:tcPr>
            <w:tcW w:w="1843" w:type="dxa"/>
            <w:gridSpan w:val="2"/>
            <w:noWrap/>
            <w:hideMark/>
          </w:tcPr>
          <w:p w14:paraId="670477D5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984" w:type="dxa"/>
            <w:noWrap/>
            <w:hideMark/>
          </w:tcPr>
          <w:p w14:paraId="31761D71" w14:textId="77777777" w:rsidR="006D3B65" w:rsidRPr="00087529" w:rsidRDefault="006D3B65" w:rsidP="0081473B">
            <w:pPr>
              <w:rPr>
                <w:rFonts w:ascii="Century Gothic" w:hAnsi="Century Gothic"/>
                <w:b/>
                <w:bCs/>
              </w:rPr>
            </w:pPr>
            <w:r w:rsidRPr="0008752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2090" w:type="dxa"/>
            <w:noWrap/>
            <w:hideMark/>
          </w:tcPr>
          <w:p w14:paraId="1B544395" w14:textId="77777777" w:rsidR="006D3B65" w:rsidRPr="00087529" w:rsidRDefault="006D3B65" w:rsidP="0081473B">
            <w:pPr>
              <w:rPr>
                <w:rFonts w:ascii="Century Gothic" w:hAnsi="Century Gothic"/>
              </w:rPr>
            </w:pPr>
            <w:r w:rsidRPr="00087529">
              <w:rPr>
                <w:rFonts w:ascii="Century Gothic" w:hAnsi="Century Gothic"/>
              </w:rPr>
              <w:t> </w:t>
            </w:r>
          </w:p>
        </w:tc>
      </w:tr>
      <w:tr w:rsidR="006D3B65" w:rsidRPr="00087529" w14:paraId="7780318E" w14:textId="77777777" w:rsidTr="0081473B">
        <w:trPr>
          <w:trHeight w:val="2221"/>
        </w:trPr>
        <w:tc>
          <w:tcPr>
            <w:tcW w:w="5091" w:type="dxa"/>
            <w:gridSpan w:val="3"/>
            <w:tcBorders>
              <w:right w:val="nil"/>
            </w:tcBorders>
            <w:noWrap/>
          </w:tcPr>
          <w:p w14:paraId="52112BC6" w14:textId="77777777" w:rsidR="006D3B65" w:rsidRPr="00582E2E" w:rsidRDefault="006D3B65" w:rsidP="0081473B">
            <w:pPr>
              <w:rPr>
                <w:rFonts w:ascii="Century Gothic" w:hAnsi="Century Gothic"/>
              </w:rPr>
            </w:pPr>
            <w:r w:rsidRPr="00582E2E">
              <w:rPr>
                <w:rFonts w:ascii="Century Gothic" w:hAnsi="Century Gothic"/>
              </w:rPr>
              <w:tab/>
            </w:r>
            <w:r w:rsidRPr="00582E2E">
              <w:rPr>
                <w:rFonts w:ascii="Century Gothic" w:hAnsi="Century Gothic"/>
              </w:rPr>
              <w:tab/>
            </w:r>
            <w:r w:rsidRPr="00582E2E">
              <w:rPr>
                <w:rFonts w:ascii="Century Gothic" w:hAnsi="Century Gothic"/>
              </w:rPr>
              <w:tab/>
            </w:r>
            <w:r w:rsidRPr="00582E2E">
              <w:rPr>
                <w:rFonts w:ascii="Century Gothic" w:hAnsi="Century Gothic"/>
              </w:rPr>
              <w:tab/>
            </w:r>
            <w:r w:rsidRPr="00582E2E">
              <w:rPr>
                <w:rFonts w:ascii="Century Gothic" w:hAnsi="Century Gothic"/>
              </w:rPr>
              <w:tab/>
            </w:r>
            <w:r w:rsidRPr="00582E2E">
              <w:rPr>
                <w:rFonts w:ascii="Century Gothic" w:hAnsi="Century Gothic"/>
              </w:rPr>
              <w:tab/>
            </w:r>
          </w:p>
          <w:p w14:paraId="77C91E52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799D365B" w14:textId="77777777" w:rsidR="006D3B65" w:rsidRDefault="006D3B65" w:rsidP="0081473B">
            <w:pPr>
              <w:tabs>
                <w:tab w:val="left" w:pos="4020"/>
              </w:tabs>
              <w:rPr>
                <w:rFonts w:ascii="Century Gothic" w:hAnsi="Century Gothic"/>
              </w:rPr>
            </w:pPr>
          </w:p>
          <w:p w14:paraId="1F3B49F4" w14:textId="77777777" w:rsidR="006D3B65" w:rsidRDefault="006D3B65" w:rsidP="0081473B">
            <w:pPr>
              <w:tabs>
                <w:tab w:val="left" w:pos="402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4090EA16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12711CAC" w14:textId="77777777" w:rsidR="006D3B65" w:rsidRDefault="006D3B65" w:rsidP="0081473B">
            <w:pPr>
              <w:jc w:val="center"/>
              <w:rPr>
                <w:rFonts w:ascii="Century Gothic" w:hAnsi="Century Gothic"/>
              </w:rPr>
            </w:pPr>
            <w:r w:rsidRPr="00582E2E">
              <w:rPr>
                <w:rFonts w:ascii="Century Gothic" w:hAnsi="Century Gothic"/>
              </w:rPr>
              <w:t>Nombres y apellidos</w:t>
            </w:r>
          </w:p>
          <w:p w14:paraId="18659B53" w14:textId="77777777" w:rsidR="006D3B65" w:rsidRDefault="006D3B65" w:rsidP="0081473B">
            <w:pPr>
              <w:jc w:val="center"/>
              <w:rPr>
                <w:rFonts w:ascii="Century Gothic" w:hAnsi="Century Gothic"/>
              </w:rPr>
            </w:pPr>
            <w:r w:rsidRPr="00582E2E">
              <w:rPr>
                <w:rFonts w:ascii="Century Gothic" w:hAnsi="Century Gothic"/>
              </w:rPr>
              <w:t>C.I.</w:t>
            </w:r>
          </w:p>
          <w:p w14:paraId="0D047268" w14:textId="77777777" w:rsidR="006D3B65" w:rsidRPr="003D2A05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D2A05">
              <w:rPr>
                <w:rFonts w:ascii="Century Gothic" w:hAnsi="Century Gothic"/>
                <w:b/>
                <w:bCs/>
              </w:rPr>
              <w:t>TUTOR</w:t>
            </w:r>
          </w:p>
        </w:tc>
        <w:tc>
          <w:tcPr>
            <w:tcW w:w="5091" w:type="dxa"/>
            <w:gridSpan w:val="3"/>
            <w:tcBorders>
              <w:left w:val="nil"/>
              <w:right w:val="nil"/>
            </w:tcBorders>
          </w:tcPr>
          <w:p w14:paraId="7EA5BC8B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373F2C9D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0D9F504A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33D7E4C6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7C705B1D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7D6469E8" w14:textId="77777777" w:rsidR="006D3B65" w:rsidRDefault="006D3B65" w:rsidP="0081473B">
            <w:pPr>
              <w:jc w:val="center"/>
              <w:rPr>
                <w:rFonts w:ascii="Century Gothic" w:hAnsi="Century Gothic"/>
              </w:rPr>
            </w:pPr>
            <w:r w:rsidRPr="00582E2E">
              <w:rPr>
                <w:rFonts w:ascii="Century Gothic" w:hAnsi="Century Gothic"/>
              </w:rPr>
              <w:t>Nombres y apellidos</w:t>
            </w:r>
          </w:p>
          <w:p w14:paraId="103FEB96" w14:textId="77777777" w:rsidR="006D3B65" w:rsidRDefault="006D3B65" w:rsidP="0081473B">
            <w:pPr>
              <w:jc w:val="center"/>
              <w:rPr>
                <w:rFonts w:ascii="Century Gothic" w:hAnsi="Century Gothic"/>
              </w:rPr>
            </w:pPr>
            <w:r w:rsidRPr="00582E2E">
              <w:rPr>
                <w:rFonts w:ascii="Century Gothic" w:hAnsi="Century Gothic"/>
              </w:rPr>
              <w:t>C.I.</w:t>
            </w:r>
          </w:p>
          <w:p w14:paraId="7F3D882B" w14:textId="77777777" w:rsidR="006D3B65" w:rsidRPr="003D2A05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D2A05">
              <w:rPr>
                <w:rFonts w:ascii="Century Gothic" w:hAnsi="Century Gothic"/>
                <w:b/>
                <w:bCs/>
              </w:rPr>
              <w:t>ESTUDIANTE</w:t>
            </w:r>
          </w:p>
        </w:tc>
        <w:tc>
          <w:tcPr>
            <w:tcW w:w="5091" w:type="dxa"/>
            <w:gridSpan w:val="3"/>
            <w:tcBorders>
              <w:left w:val="nil"/>
            </w:tcBorders>
          </w:tcPr>
          <w:p w14:paraId="769DE00A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21A8DABE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65DC6F48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54A60934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00BBE6E3" w14:textId="77777777" w:rsidR="006D3B65" w:rsidRDefault="006D3B65" w:rsidP="0081473B">
            <w:pPr>
              <w:rPr>
                <w:rFonts w:ascii="Century Gothic" w:hAnsi="Century Gothic"/>
              </w:rPr>
            </w:pPr>
          </w:p>
          <w:p w14:paraId="43954185" w14:textId="77777777" w:rsidR="006D3B65" w:rsidRDefault="006D3B65" w:rsidP="0081473B">
            <w:pPr>
              <w:jc w:val="center"/>
              <w:rPr>
                <w:rFonts w:ascii="Century Gothic" w:hAnsi="Century Gothic"/>
              </w:rPr>
            </w:pPr>
            <w:r w:rsidRPr="00582E2E">
              <w:rPr>
                <w:rFonts w:ascii="Century Gothic" w:hAnsi="Century Gothic"/>
              </w:rPr>
              <w:t>Nombres y apellidos</w:t>
            </w:r>
          </w:p>
          <w:p w14:paraId="4FFF67DA" w14:textId="77777777" w:rsidR="006D3B65" w:rsidRDefault="006D3B65" w:rsidP="0081473B">
            <w:pPr>
              <w:jc w:val="center"/>
              <w:rPr>
                <w:rFonts w:ascii="Century Gothic" w:hAnsi="Century Gothic"/>
              </w:rPr>
            </w:pPr>
            <w:r w:rsidRPr="00582E2E">
              <w:rPr>
                <w:rFonts w:ascii="Century Gothic" w:hAnsi="Century Gothic"/>
              </w:rPr>
              <w:t>C.I.</w:t>
            </w:r>
          </w:p>
          <w:p w14:paraId="14400804" w14:textId="77777777" w:rsidR="006D3B65" w:rsidRPr="003D2A05" w:rsidRDefault="006D3B65" w:rsidP="0081473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D2A05">
              <w:rPr>
                <w:rFonts w:ascii="Century Gothic" w:hAnsi="Century Gothic"/>
                <w:b/>
                <w:bCs/>
              </w:rPr>
              <w:t>COORDINADOR</w:t>
            </w:r>
          </w:p>
        </w:tc>
      </w:tr>
    </w:tbl>
    <w:p w14:paraId="4C7ACD0A" w14:textId="77777777" w:rsidR="006D3B65" w:rsidRDefault="006D3B65">
      <w:pPr>
        <w:rPr>
          <w:rFonts w:ascii="Century Gothic" w:hAnsi="Century Gothic"/>
        </w:rPr>
      </w:pPr>
    </w:p>
    <w:p w14:paraId="1B7CC3CD" w14:textId="47CA3BA3" w:rsidR="00AC01E2" w:rsidRPr="00087529" w:rsidRDefault="00AC01E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En el caso de las tutorías en línea, el estudiante debe </w:t>
      </w:r>
      <w:r w:rsidR="001C7BE6">
        <w:rPr>
          <w:rFonts w:ascii="Century Gothic" w:hAnsi="Century Gothic"/>
        </w:rPr>
        <w:t xml:space="preserve">entregar las grabaciones </w:t>
      </w:r>
      <w:r w:rsidR="008707DC">
        <w:rPr>
          <w:rFonts w:ascii="Century Gothic" w:hAnsi="Century Gothic"/>
        </w:rPr>
        <w:t xml:space="preserve">al </w:t>
      </w:r>
      <w:r w:rsidR="00250CD6">
        <w:rPr>
          <w:rFonts w:ascii="Century Gothic" w:hAnsi="Century Gothic"/>
        </w:rPr>
        <w:t>coordinador del programa para que sea</w:t>
      </w:r>
      <w:r w:rsidR="001C7BE6">
        <w:rPr>
          <w:rFonts w:ascii="Century Gothic" w:hAnsi="Century Gothic"/>
        </w:rPr>
        <w:t xml:space="preserve">n </w:t>
      </w:r>
      <w:r w:rsidR="00250CD6">
        <w:rPr>
          <w:rFonts w:ascii="Century Gothic" w:hAnsi="Century Gothic"/>
        </w:rPr>
        <w:t>archivada</w:t>
      </w:r>
      <w:r w:rsidR="001C7BE6">
        <w:rPr>
          <w:rFonts w:ascii="Century Gothic" w:hAnsi="Century Gothic"/>
        </w:rPr>
        <w:t>s</w:t>
      </w:r>
      <w:r w:rsidR="00250CD6">
        <w:rPr>
          <w:rFonts w:ascii="Century Gothic" w:hAnsi="Century Gothic"/>
        </w:rPr>
        <w:t xml:space="preserve"> en el expediente digital de titulación.</w:t>
      </w:r>
    </w:p>
    <w:sectPr w:rsidR="00AC01E2" w:rsidRPr="00087529" w:rsidSect="00544D50">
      <w:headerReference w:type="default" r:id="rId6"/>
      <w:pgSz w:w="16840" w:h="11900" w:orient="landscape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47AA" w14:textId="77777777" w:rsidR="007119FB" w:rsidRDefault="007119FB" w:rsidP="0089490B">
      <w:r>
        <w:separator/>
      </w:r>
    </w:p>
  </w:endnote>
  <w:endnote w:type="continuationSeparator" w:id="0">
    <w:p w14:paraId="4CD8D0D2" w14:textId="77777777" w:rsidR="007119FB" w:rsidRDefault="007119FB" w:rsidP="0089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872B" w14:textId="77777777" w:rsidR="007119FB" w:rsidRDefault="007119FB" w:rsidP="0089490B">
      <w:r>
        <w:separator/>
      </w:r>
    </w:p>
  </w:footnote>
  <w:footnote w:type="continuationSeparator" w:id="0">
    <w:p w14:paraId="64C77709" w14:textId="77777777" w:rsidR="007119FB" w:rsidRDefault="007119FB" w:rsidP="0089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8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17"/>
      <w:gridCol w:w="10578"/>
      <w:gridCol w:w="2589"/>
    </w:tblGrid>
    <w:tr w:rsidR="0082019D" w:rsidRPr="00A134BF" w14:paraId="3FA4B5F8" w14:textId="77777777" w:rsidTr="00087529">
      <w:trPr>
        <w:trHeight w:val="606"/>
      </w:trPr>
      <w:tc>
        <w:tcPr>
          <w:tcW w:w="2117" w:type="dxa"/>
          <w:vMerge w:val="restart"/>
          <w:vAlign w:val="center"/>
        </w:tcPr>
        <w:p w14:paraId="70E9F919" w14:textId="77777777" w:rsidR="0082019D" w:rsidRPr="00932CCB" w:rsidRDefault="0082019D" w:rsidP="00087529">
          <w:pPr>
            <w:jc w:val="right"/>
            <w:rPr>
              <w:rFonts w:ascii="Times New Roman" w:eastAsia="Times New Roman" w:hAnsi="Times New Roman" w:cs="Times New Roman"/>
              <w:lang w:val="es-ES" w:eastAsia="es-ES"/>
            </w:rPr>
          </w:pPr>
          <w:r w:rsidRPr="00932CCB">
            <w:rPr>
              <w:rFonts w:ascii="Century Gothic" w:hAnsi="Century Gothic" w:cs="Arial"/>
              <w:b/>
              <w:noProof/>
            </w:rPr>
            <w:drawing>
              <wp:anchor distT="0" distB="0" distL="114300" distR="114300" simplePos="0" relativeHeight="251660288" behindDoc="1" locked="0" layoutInCell="1" allowOverlap="1" wp14:anchorId="2A3C3D44" wp14:editId="2C24F158">
                <wp:simplePos x="0" y="0"/>
                <wp:positionH relativeFrom="column">
                  <wp:posOffset>139700</wp:posOffset>
                </wp:positionH>
                <wp:positionV relativeFrom="paragraph">
                  <wp:posOffset>-17145</wp:posOffset>
                </wp:positionV>
                <wp:extent cx="952500" cy="775335"/>
                <wp:effectExtent l="0" t="0" r="0" b="5715"/>
                <wp:wrapNone/>
                <wp:docPr id="1368335672" name="Imagen 1368335672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6870250" name="Imagen 376870250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063AE0" w14:textId="77777777" w:rsidR="0082019D" w:rsidRPr="00A134BF" w:rsidRDefault="0082019D" w:rsidP="00087529">
          <w:pPr>
            <w:pStyle w:val="Encabezado"/>
            <w:jc w:val="right"/>
            <w:rPr>
              <w:rFonts w:ascii="Century Gothic" w:hAnsi="Century Gothic" w:cs="Arial"/>
              <w:b/>
            </w:rPr>
          </w:pPr>
        </w:p>
      </w:tc>
      <w:tc>
        <w:tcPr>
          <w:tcW w:w="10578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90D9AE3" w14:textId="77777777" w:rsidR="0082019D" w:rsidRPr="00A134BF" w:rsidRDefault="0082019D" w:rsidP="0082019D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A134BF">
            <w:rPr>
              <w:rFonts w:ascii="Century Gothic" w:hAnsi="Century Gothic" w:cs="Arial"/>
              <w:b/>
            </w:rPr>
            <w:t>UNIVERSIDAD POLITÉCNICA ESTATAL DEL CARCHI</w:t>
          </w:r>
        </w:p>
      </w:tc>
      <w:tc>
        <w:tcPr>
          <w:tcW w:w="2589" w:type="dxa"/>
          <w:vMerge w:val="restart"/>
          <w:vAlign w:val="center"/>
        </w:tcPr>
        <w:p w14:paraId="39FBC571" w14:textId="77777777" w:rsidR="0082019D" w:rsidRPr="00932CCB" w:rsidRDefault="0082019D" w:rsidP="00087529">
          <w:pPr>
            <w:jc w:val="center"/>
            <w:rPr>
              <w:rFonts w:ascii="Times New Roman" w:eastAsia="Times New Roman" w:hAnsi="Times New Roman" w:cs="Times New Roman"/>
              <w:lang w:val="es-ES" w:eastAsia="es-ES"/>
            </w:rPr>
          </w:pPr>
          <w:r w:rsidRPr="00932CCB">
            <w:rPr>
              <w:rFonts w:ascii="Century Gothic" w:hAnsi="Century Gothic" w:cs="Arial"/>
              <w:b/>
              <w:iCs/>
              <w:noProof/>
            </w:rPr>
            <w:drawing>
              <wp:anchor distT="0" distB="0" distL="114300" distR="114300" simplePos="0" relativeHeight="251659264" behindDoc="1" locked="0" layoutInCell="1" allowOverlap="1" wp14:anchorId="006E6E69" wp14:editId="74726743">
                <wp:simplePos x="0" y="0"/>
                <wp:positionH relativeFrom="column">
                  <wp:posOffset>262890</wp:posOffset>
                </wp:positionH>
                <wp:positionV relativeFrom="paragraph">
                  <wp:posOffset>-20955</wp:posOffset>
                </wp:positionV>
                <wp:extent cx="1047750" cy="523875"/>
                <wp:effectExtent l="0" t="0" r="0" b="9525"/>
                <wp:wrapNone/>
                <wp:docPr id="1455387229" name="Imagen 1455387229" descr="Un letrero de color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793286" name="Imagen 1351793286" descr="Un letrero de color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AD244C3" w14:textId="77777777" w:rsidR="0082019D" w:rsidRPr="00A134BF" w:rsidRDefault="0082019D" w:rsidP="00087529">
          <w:pPr>
            <w:pStyle w:val="Encabezado"/>
            <w:jc w:val="center"/>
            <w:rPr>
              <w:rFonts w:ascii="Century Gothic" w:hAnsi="Century Gothic" w:cs="Arial"/>
              <w:b/>
              <w:iCs/>
            </w:rPr>
          </w:pPr>
        </w:p>
      </w:tc>
    </w:tr>
    <w:tr w:rsidR="0082019D" w:rsidRPr="00A134BF" w14:paraId="6DAA6CCB" w14:textId="77777777" w:rsidTr="00087529">
      <w:trPr>
        <w:trHeight w:val="511"/>
      </w:trPr>
      <w:tc>
        <w:tcPr>
          <w:tcW w:w="2117" w:type="dxa"/>
          <w:vMerge/>
        </w:tcPr>
        <w:p w14:paraId="2CE5CFB9" w14:textId="77777777" w:rsidR="0082019D" w:rsidRPr="00A134BF" w:rsidRDefault="0082019D" w:rsidP="0082019D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10578" w:type="dxa"/>
          <w:vMerge w:val="restart"/>
          <w:shd w:val="clear" w:color="auto" w:fill="auto"/>
          <w:vAlign w:val="center"/>
        </w:tcPr>
        <w:p w14:paraId="075EC3E0" w14:textId="77777777" w:rsidR="0082019D" w:rsidRDefault="0082019D" w:rsidP="0082019D">
          <w:pPr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POSGRADO</w:t>
          </w:r>
        </w:p>
        <w:p w14:paraId="432803F3" w14:textId="1B3F395C" w:rsidR="0082019D" w:rsidRDefault="0082019D" w:rsidP="0082019D">
          <w:pPr>
            <w:jc w:val="center"/>
            <w:rPr>
              <w:rFonts w:ascii="Century Gothic" w:hAnsi="Century Gothic" w:cs="Arial"/>
              <w:b/>
            </w:rPr>
          </w:pPr>
          <w:r w:rsidRPr="0082019D">
            <w:rPr>
              <w:rFonts w:ascii="Century Gothic" w:hAnsi="Century Gothic" w:cs="Arial"/>
              <w:b/>
            </w:rPr>
            <w:t>UNIDAD DE TITULACIÓN</w:t>
          </w:r>
        </w:p>
        <w:p w14:paraId="186EE978" w14:textId="6F7C766A" w:rsidR="0082019D" w:rsidRPr="007106EB" w:rsidRDefault="0082019D" w:rsidP="0082019D">
          <w:pPr>
            <w:jc w:val="center"/>
            <w:rPr>
              <w:rFonts w:ascii="Century Gothic" w:hAnsi="Century Gothic" w:cs="Arial"/>
              <w:b/>
            </w:rPr>
          </w:pPr>
          <w:r w:rsidRPr="0082019D">
            <w:rPr>
              <w:rFonts w:ascii="Century Gothic" w:hAnsi="Century Gothic" w:cs="Arial"/>
              <w:b/>
            </w:rPr>
            <w:t>REGISTRO DE SEGUIMIENTO DE TUTORÍAS</w:t>
          </w:r>
        </w:p>
      </w:tc>
      <w:tc>
        <w:tcPr>
          <w:tcW w:w="2589" w:type="dxa"/>
          <w:vMerge/>
          <w:vAlign w:val="center"/>
        </w:tcPr>
        <w:p w14:paraId="71FF63F4" w14:textId="77777777" w:rsidR="0082019D" w:rsidRPr="00A134BF" w:rsidRDefault="0082019D" w:rsidP="0082019D">
          <w:pPr>
            <w:pStyle w:val="Encabezado"/>
            <w:rPr>
              <w:rFonts w:ascii="Century Gothic" w:hAnsi="Century Gothic" w:cs="Arial"/>
              <w:b/>
            </w:rPr>
          </w:pPr>
        </w:p>
      </w:tc>
    </w:tr>
    <w:tr w:rsidR="0082019D" w:rsidRPr="00A134BF" w14:paraId="08447422" w14:textId="77777777" w:rsidTr="00087529">
      <w:trPr>
        <w:trHeight w:val="365"/>
      </w:trPr>
      <w:tc>
        <w:tcPr>
          <w:tcW w:w="2117" w:type="dxa"/>
          <w:vMerge/>
          <w:tcBorders>
            <w:bottom w:val="single" w:sz="4" w:space="0" w:color="auto"/>
          </w:tcBorders>
        </w:tcPr>
        <w:p w14:paraId="3E1C89FA" w14:textId="77777777" w:rsidR="0082019D" w:rsidRPr="00A134BF" w:rsidRDefault="0082019D" w:rsidP="0082019D">
          <w:pPr>
            <w:pStyle w:val="Encabezado"/>
            <w:rPr>
              <w:rFonts w:ascii="Century Gothic" w:hAnsi="Century Gothic" w:cs="Arial"/>
            </w:rPr>
          </w:pPr>
        </w:p>
      </w:tc>
      <w:tc>
        <w:tcPr>
          <w:tcW w:w="10578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14:paraId="67E61AC1" w14:textId="77777777" w:rsidR="0082019D" w:rsidRPr="00A134BF" w:rsidRDefault="0082019D" w:rsidP="0082019D">
          <w:pPr>
            <w:jc w:val="center"/>
            <w:rPr>
              <w:rFonts w:ascii="Century Gothic" w:hAnsi="Century Gothic" w:cs="Arial"/>
              <w:b/>
            </w:rPr>
          </w:pPr>
        </w:p>
      </w:tc>
      <w:tc>
        <w:tcPr>
          <w:tcW w:w="2589" w:type="dxa"/>
          <w:tcBorders>
            <w:bottom w:val="single" w:sz="4" w:space="0" w:color="auto"/>
          </w:tcBorders>
          <w:vAlign w:val="center"/>
        </w:tcPr>
        <w:p w14:paraId="019D3D47" w14:textId="77777777" w:rsidR="0082019D" w:rsidRPr="00A134BF" w:rsidRDefault="0082019D" w:rsidP="0082019D">
          <w:pPr>
            <w:pStyle w:val="Encabezado"/>
            <w:tabs>
              <w:tab w:val="center" w:pos="4252"/>
              <w:tab w:val="right" w:pos="8504"/>
            </w:tabs>
            <w:jc w:val="center"/>
            <w:rPr>
              <w:rFonts w:ascii="Century Gothic" w:hAnsi="Century Gothic" w:cs="Arial"/>
              <w:b/>
            </w:rPr>
          </w:pPr>
          <w:r w:rsidRPr="00A134BF">
            <w:rPr>
              <w:rFonts w:ascii="Century Gothic" w:hAnsi="Century Gothic" w:cs="Arial"/>
              <w:b/>
              <w:iCs/>
            </w:rPr>
            <w:t>SGC-UPEC</w:t>
          </w:r>
        </w:p>
      </w:tc>
    </w:tr>
  </w:tbl>
  <w:p w14:paraId="4527FDB1" w14:textId="5FEE20F2" w:rsidR="0082019D" w:rsidRPr="004235D9" w:rsidRDefault="0082019D" w:rsidP="0082019D">
    <w:pPr>
      <w:pStyle w:val="Encabezado"/>
      <w:jc w:val="right"/>
      <w:rPr>
        <w:rFonts w:ascii="Century Gothic" w:hAnsi="Century Gothic" w:cs="Arial"/>
        <w:sz w:val="18"/>
        <w:szCs w:val="18"/>
      </w:rPr>
    </w:pPr>
    <w:r w:rsidRPr="00A134BF">
      <w:rPr>
        <w:rFonts w:ascii="Century Gothic" w:hAnsi="Century Gothic" w:cs="Arial"/>
        <w:sz w:val="18"/>
        <w:szCs w:val="18"/>
      </w:rPr>
      <w:t xml:space="preserve">           </w:t>
    </w:r>
    <w:r w:rsidRPr="00544D50">
      <w:rPr>
        <w:rFonts w:ascii="Century Gothic" w:hAnsi="Century Gothic" w:cs="Arial"/>
        <w:sz w:val="18"/>
        <w:szCs w:val="18"/>
      </w:rPr>
      <w:t>Código UPEC-P09-S0</w:t>
    </w:r>
    <w:r w:rsidR="00544D50" w:rsidRPr="00544D50">
      <w:rPr>
        <w:rFonts w:ascii="Century Gothic" w:hAnsi="Century Gothic" w:cs="Arial"/>
        <w:sz w:val="18"/>
        <w:szCs w:val="18"/>
      </w:rPr>
      <w:t>7</w:t>
    </w:r>
    <w:r w:rsidRPr="00544D50">
      <w:rPr>
        <w:rFonts w:ascii="Century Gothic" w:hAnsi="Century Gothic" w:cs="Arial"/>
        <w:sz w:val="18"/>
        <w:szCs w:val="18"/>
      </w:rPr>
      <w:t>-</w:t>
    </w:r>
    <w:r w:rsidR="00544D50" w:rsidRPr="00544D50">
      <w:rPr>
        <w:rFonts w:ascii="Century Gothic" w:hAnsi="Century Gothic" w:cs="Arial"/>
        <w:sz w:val="18"/>
        <w:szCs w:val="18"/>
      </w:rPr>
      <w:t>R</w:t>
    </w:r>
    <w:r w:rsidRPr="00544D50">
      <w:rPr>
        <w:rFonts w:ascii="Century Gothic" w:hAnsi="Century Gothic" w:cs="Arial"/>
        <w:sz w:val="18"/>
        <w:szCs w:val="18"/>
      </w:rPr>
      <w:t>01; Versión: 0</w:t>
    </w:r>
    <w:r w:rsidR="003D2A05">
      <w:rPr>
        <w:rFonts w:ascii="Century Gothic" w:hAnsi="Century Gothic" w:cs="Arial"/>
        <w:sz w:val="18"/>
        <w:szCs w:val="18"/>
      </w:rPr>
      <w:t>3</w:t>
    </w:r>
    <w:r w:rsidRPr="00544D50">
      <w:rPr>
        <w:rFonts w:ascii="Century Gothic" w:hAnsi="Century Gothic" w:cs="Arial"/>
        <w:sz w:val="18"/>
        <w:szCs w:val="18"/>
      </w:rPr>
      <w:t xml:space="preserve">; </w:t>
    </w:r>
    <w:r w:rsidR="003D2A05">
      <w:rPr>
        <w:rFonts w:ascii="Century Gothic" w:hAnsi="Century Gothic" w:cs="Arial"/>
        <w:sz w:val="18"/>
        <w:szCs w:val="18"/>
      </w:rPr>
      <w:t>14</w:t>
    </w:r>
    <w:r w:rsidRPr="00544D50">
      <w:rPr>
        <w:rFonts w:ascii="Century Gothic" w:hAnsi="Century Gothic" w:cs="Arial"/>
        <w:sz w:val="18"/>
        <w:szCs w:val="18"/>
      </w:rPr>
      <w:t xml:space="preserve"> de </w:t>
    </w:r>
    <w:r w:rsidR="003D2A05">
      <w:rPr>
        <w:rFonts w:ascii="Century Gothic" w:hAnsi="Century Gothic" w:cs="Arial"/>
        <w:sz w:val="18"/>
        <w:szCs w:val="18"/>
      </w:rPr>
      <w:t>abril</w:t>
    </w:r>
    <w:r w:rsidRPr="00544D50">
      <w:rPr>
        <w:rFonts w:ascii="Century Gothic" w:hAnsi="Century Gothic" w:cs="Arial"/>
        <w:sz w:val="18"/>
        <w:szCs w:val="18"/>
      </w:rPr>
      <w:t xml:space="preserve"> 2023</w:t>
    </w:r>
  </w:p>
  <w:p w14:paraId="76D6D7FB" w14:textId="52C52A06" w:rsidR="0089490B" w:rsidRDefault="0082019D" w:rsidP="0082019D">
    <w:pPr>
      <w:pStyle w:val="Encabezado"/>
      <w:tabs>
        <w:tab w:val="clear" w:pos="4419"/>
        <w:tab w:val="clear" w:pos="8838"/>
        <w:tab w:val="left" w:pos="98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9E"/>
    <w:rsid w:val="00087529"/>
    <w:rsid w:val="001601DC"/>
    <w:rsid w:val="001C7BE6"/>
    <w:rsid w:val="001D4A32"/>
    <w:rsid w:val="00250CD6"/>
    <w:rsid w:val="002547AC"/>
    <w:rsid w:val="00267579"/>
    <w:rsid w:val="00281408"/>
    <w:rsid w:val="002B627F"/>
    <w:rsid w:val="002C04A6"/>
    <w:rsid w:val="003B5329"/>
    <w:rsid w:val="003C2B91"/>
    <w:rsid w:val="003D2A05"/>
    <w:rsid w:val="005440BD"/>
    <w:rsid w:val="00544D50"/>
    <w:rsid w:val="00550E85"/>
    <w:rsid w:val="00582E2E"/>
    <w:rsid w:val="00656FF1"/>
    <w:rsid w:val="006D3B65"/>
    <w:rsid w:val="0070171F"/>
    <w:rsid w:val="007119FB"/>
    <w:rsid w:val="0082019D"/>
    <w:rsid w:val="008707DC"/>
    <w:rsid w:val="00883DB4"/>
    <w:rsid w:val="0089490B"/>
    <w:rsid w:val="008C109E"/>
    <w:rsid w:val="009F1BC8"/>
    <w:rsid w:val="00A02516"/>
    <w:rsid w:val="00A7269D"/>
    <w:rsid w:val="00AC01E2"/>
    <w:rsid w:val="00D3141E"/>
    <w:rsid w:val="00D5504A"/>
    <w:rsid w:val="00D674AF"/>
    <w:rsid w:val="00E237BB"/>
    <w:rsid w:val="00E50671"/>
    <w:rsid w:val="00ED72A5"/>
    <w:rsid w:val="00EF2E54"/>
    <w:rsid w:val="00F267D6"/>
    <w:rsid w:val="00F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14E8"/>
  <w15:chartTrackingRefBased/>
  <w15:docId w15:val="{109F6CCA-B16C-3744-AD88-96B1851B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490B"/>
  </w:style>
  <w:style w:type="paragraph" w:styleId="Piedepgina">
    <w:name w:val="footer"/>
    <w:basedOn w:val="Normal"/>
    <w:link w:val="PiedepginaCar"/>
    <w:uiPriority w:val="99"/>
    <w:unhideWhenUsed/>
    <w:rsid w:val="00894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90B"/>
  </w:style>
  <w:style w:type="paragraph" w:styleId="Sinespaciado">
    <w:name w:val="No Spacing"/>
    <w:link w:val="SinespaciadoCar"/>
    <w:uiPriority w:val="1"/>
    <w:qFormat/>
    <w:rsid w:val="0070171F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70171F"/>
    <w:rPr>
      <w:rFonts w:ascii="Calibri" w:eastAsia="Calibri" w:hAnsi="Calibri" w:cs="Times New Roman"/>
      <w:sz w:val="22"/>
      <w:szCs w:val="22"/>
      <w:lang w:val="es-ES"/>
    </w:rPr>
  </w:style>
  <w:style w:type="paragraph" w:customStyle="1" w:styleId="paragraph">
    <w:name w:val="paragraph"/>
    <w:basedOn w:val="Normal"/>
    <w:rsid w:val="007017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70171F"/>
    <w:rPr>
      <w:color w:val="808080"/>
    </w:rPr>
  </w:style>
  <w:style w:type="table" w:styleId="Tablaconcuadrcula">
    <w:name w:val="Table Grid"/>
    <w:basedOn w:val="Tablanormal"/>
    <w:uiPriority w:val="39"/>
    <w:rsid w:val="0082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AF36D433934FF390C472F6119FA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5E8B-B40D-4096-AF79-7E9462935895}"/>
      </w:docPartPr>
      <w:docPartBody>
        <w:p w:rsidR="0024255B" w:rsidRDefault="00660C03" w:rsidP="00660C03">
          <w:pPr>
            <w:pStyle w:val="D6AF36D433934FF390C472F6119FAA46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CACD1868A9B4FCDA713FC4288C1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C2414-57C2-4972-AF2A-1D2A401BBDB9}"/>
      </w:docPartPr>
      <w:docPartBody>
        <w:p w:rsidR="0024255B" w:rsidRDefault="00660C03" w:rsidP="00660C03">
          <w:pPr>
            <w:pStyle w:val="5CACD1868A9B4FCDA713FC4288C11B86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6FA1C0AB4214FAC8EE072397508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DE71-9B93-4037-B403-B9EF78D264EA}"/>
      </w:docPartPr>
      <w:docPartBody>
        <w:p w:rsidR="0024255B" w:rsidRDefault="00660C03" w:rsidP="00660C03">
          <w:pPr>
            <w:pStyle w:val="26FA1C0AB4214FAC8EE07239750847EF"/>
          </w:pPr>
          <w:r w:rsidRPr="008D72B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49"/>
    <w:rsid w:val="0024255B"/>
    <w:rsid w:val="00302B91"/>
    <w:rsid w:val="003914D1"/>
    <w:rsid w:val="005F0851"/>
    <w:rsid w:val="00660C03"/>
    <w:rsid w:val="008B3655"/>
    <w:rsid w:val="00AF6086"/>
    <w:rsid w:val="00DB258E"/>
    <w:rsid w:val="00ED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255B"/>
  </w:style>
  <w:style w:type="paragraph" w:customStyle="1" w:styleId="5616639BE26044E89B83A53ECE6B19A1">
    <w:name w:val="5616639BE26044E89B83A53ECE6B19A1"/>
    <w:rsid w:val="0024255B"/>
  </w:style>
  <w:style w:type="paragraph" w:customStyle="1" w:styleId="D6AF36D433934FF390C472F6119FAA46">
    <w:name w:val="D6AF36D433934FF390C472F6119FAA46"/>
    <w:rsid w:val="00660C03"/>
  </w:style>
  <w:style w:type="paragraph" w:customStyle="1" w:styleId="3318C28E7C02447682EF3795FB846D55">
    <w:name w:val="3318C28E7C02447682EF3795FB846D55"/>
    <w:rsid w:val="0024255B"/>
  </w:style>
  <w:style w:type="paragraph" w:customStyle="1" w:styleId="5CACD1868A9B4FCDA713FC4288C11B86">
    <w:name w:val="5CACD1868A9B4FCDA713FC4288C11B86"/>
    <w:rsid w:val="00660C03"/>
  </w:style>
  <w:style w:type="paragraph" w:customStyle="1" w:styleId="26FA1C0AB4214FAC8EE07239750847EF">
    <w:name w:val="26FA1C0AB4214FAC8EE07239750847EF"/>
    <w:rsid w:val="00660C03"/>
  </w:style>
  <w:style w:type="paragraph" w:customStyle="1" w:styleId="C7C5F675772C4B4799B4D12DA4200C80">
    <w:name w:val="C7C5F675772C4B4799B4D12DA4200C80"/>
    <w:rsid w:val="0024255B"/>
  </w:style>
  <w:style w:type="paragraph" w:customStyle="1" w:styleId="FD2BC5B26B3C40A6A7D4B9B01BC49DE6">
    <w:name w:val="FD2BC5B26B3C40A6A7D4B9B01BC49DE6"/>
    <w:rsid w:val="0024255B"/>
  </w:style>
  <w:style w:type="paragraph" w:customStyle="1" w:styleId="3F12113D88C1470ABA2BBF2B7CE58B0C">
    <w:name w:val="3F12113D88C1470ABA2BBF2B7CE58B0C"/>
    <w:rsid w:val="0024255B"/>
  </w:style>
  <w:style w:type="paragraph" w:customStyle="1" w:styleId="2440830CBD844A58BA25067CBB68F5ED">
    <w:name w:val="2440830CBD844A58BA25067CBB68F5ED"/>
    <w:rsid w:val="0024255B"/>
  </w:style>
  <w:style w:type="paragraph" w:customStyle="1" w:styleId="19657D60F5284C27A9B3881F56CE78FB">
    <w:name w:val="19657D60F5284C27A9B3881F56CE78FB"/>
    <w:rsid w:val="0024255B"/>
  </w:style>
  <w:style w:type="paragraph" w:customStyle="1" w:styleId="82066A30A308475B8EBEDF78FC978491">
    <w:name w:val="82066A30A308475B8EBEDF78FC978491"/>
    <w:rsid w:val="0024255B"/>
  </w:style>
  <w:style w:type="paragraph" w:customStyle="1" w:styleId="557EB21233E0419EA68B6516E721F328">
    <w:name w:val="557EB21233E0419EA68B6516E721F328"/>
    <w:rsid w:val="0024255B"/>
  </w:style>
  <w:style w:type="paragraph" w:customStyle="1" w:styleId="43E186F8490D4C4A8FAFD7B06C417EDA">
    <w:name w:val="43E186F8490D4C4A8FAFD7B06C417EDA"/>
    <w:rsid w:val="0024255B"/>
  </w:style>
  <w:style w:type="paragraph" w:customStyle="1" w:styleId="83844B8965F9469AA1C05EE4BC01C520">
    <w:name w:val="83844B8965F9469AA1C05EE4BC01C520"/>
    <w:rsid w:val="0024255B"/>
  </w:style>
  <w:style w:type="paragraph" w:customStyle="1" w:styleId="A62EC9B8DBA049FFA14F299B0192D821">
    <w:name w:val="A62EC9B8DBA049FFA14F299B0192D821"/>
    <w:rsid w:val="0024255B"/>
  </w:style>
  <w:style w:type="paragraph" w:customStyle="1" w:styleId="FFD35631CFEB4C3DB8557A474DBADDA8">
    <w:name w:val="FFD35631CFEB4C3DB8557A474DBADDA8"/>
    <w:rsid w:val="0024255B"/>
  </w:style>
  <w:style w:type="paragraph" w:customStyle="1" w:styleId="222736E0DFEB42C8AA059E0724ABC5C0">
    <w:name w:val="222736E0DFEB42C8AA059E0724ABC5C0"/>
    <w:rsid w:val="0024255B"/>
  </w:style>
  <w:style w:type="paragraph" w:customStyle="1" w:styleId="DDBA3A60DF064FE88E1713CF804E8E6A">
    <w:name w:val="DDBA3A60DF064FE88E1713CF804E8E6A"/>
    <w:rsid w:val="00242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CENTRO DE POSTGRADO</cp:lastModifiedBy>
  <cp:revision>25</cp:revision>
  <dcterms:created xsi:type="dcterms:W3CDTF">2023-05-23T16:32:00Z</dcterms:created>
  <dcterms:modified xsi:type="dcterms:W3CDTF">2023-08-18T15:07:00Z</dcterms:modified>
</cp:coreProperties>
</file>