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6F1A" w14:textId="77777777" w:rsidR="00974889" w:rsidRDefault="00974889">
      <w:pPr>
        <w:pStyle w:val="Textoindependiente"/>
        <w:spacing w:before="4"/>
        <w:rPr>
          <w:rFonts w:ascii="Century Gothic" w:hAnsi="Century Gothic"/>
          <w:sz w:val="19"/>
        </w:rPr>
      </w:pPr>
    </w:p>
    <w:p w14:paraId="649F2899" w14:textId="77777777" w:rsidR="00CD4811" w:rsidRDefault="00CD4811">
      <w:pPr>
        <w:pStyle w:val="Textoindependiente"/>
        <w:spacing w:before="4"/>
        <w:rPr>
          <w:rFonts w:ascii="Century Gothic" w:hAnsi="Century Gothic"/>
          <w:sz w:val="19"/>
        </w:rPr>
      </w:pPr>
    </w:p>
    <w:p w14:paraId="216F4509" w14:textId="77777777" w:rsidR="00CD4811" w:rsidRDefault="00CD4811">
      <w:pPr>
        <w:pStyle w:val="Textoindependiente"/>
        <w:spacing w:before="4"/>
        <w:rPr>
          <w:rFonts w:ascii="Century Gothic" w:hAnsi="Century Gothic"/>
          <w:sz w:val="19"/>
        </w:rPr>
      </w:pPr>
    </w:p>
    <w:p w14:paraId="090005AF" w14:textId="77777777" w:rsidR="00CD4811" w:rsidRDefault="00CD4811">
      <w:pPr>
        <w:pStyle w:val="Textoindependiente"/>
        <w:spacing w:before="4"/>
        <w:rPr>
          <w:rFonts w:ascii="Century Gothic" w:hAnsi="Century Gothic"/>
          <w:sz w:val="19"/>
        </w:rPr>
      </w:pPr>
    </w:p>
    <w:p w14:paraId="3661C16D" w14:textId="77777777" w:rsidR="00CD4811" w:rsidRPr="00342D7F" w:rsidRDefault="00CD4811">
      <w:pPr>
        <w:pStyle w:val="Textoindependiente"/>
        <w:spacing w:before="4"/>
        <w:rPr>
          <w:rFonts w:ascii="Century Gothic" w:hAnsi="Century Gothic"/>
          <w:sz w:val="19"/>
        </w:rPr>
      </w:pPr>
    </w:p>
    <w:p w14:paraId="63680206" w14:textId="7460CBFC" w:rsidR="00974889" w:rsidRPr="009245E7" w:rsidRDefault="008C570F">
      <w:pPr>
        <w:pStyle w:val="Textoindependiente"/>
        <w:tabs>
          <w:tab w:val="left" w:pos="10374"/>
        </w:tabs>
        <w:ind w:left="5715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Fecha</w:t>
      </w:r>
      <w:r w:rsidR="0047738F" w:rsidRPr="009245E7">
        <w:rPr>
          <w:rFonts w:ascii="Century Gothic" w:hAnsi="Century Gothic" w:cs="Arial"/>
        </w:rPr>
        <w:t>: Tulcán día/</w:t>
      </w:r>
      <w:r w:rsidR="003C086B" w:rsidRPr="009245E7">
        <w:rPr>
          <w:rFonts w:ascii="Century Gothic" w:hAnsi="Century Gothic" w:cs="Arial"/>
        </w:rPr>
        <w:t xml:space="preserve"> </w:t>
      </w:r>
      <w:r w:rsidR="0047738F" w:rsidRPr="009245E7">
        <w:rPr>
          <w:rFonts w:ascii="Century Gothic" w:hAnsi="Century Gothic" w:cs="Arial"/>
        </w:rPr>
        <w:t>mes/</w:t>
      </w:r>
      <w:r w:rsidR="003C086B" w:rsidRPr="009245E7">
        <w:rPr>
          <w:rFonts w:ascii="Century Gothic" w:hAnsi="Century Gothic" w:cs="Arial"/>
        </w:rPr>
        <w:t xml:space="preserve"> </w:t>
      </w:r>
      <w:r w:rsidR="0047738F" w:rsidRPr="009245E7">
        <w:rPr>
          <w:rFonts w:ascii="Century Gothic" w:hAnsi="Century Gothic" w:cs="Arial"/>
        </w:rPr>
        <w:t>año</w:t>
      </w:r>
    </w:p>
    <w:p w14:paraId="28228842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4FD20AEA" w14:textId="77777777" w:rsidR="00974889" w:rsidRPr="009245E7" w:rsidRDefault="008C570F">
      <w:pPr>
        <w:pStyle w:val="Textoindependiente"/>
        <w:spacing w:before="103"/>
        <w:ind w:left="109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Señor(a):</w:t>
      </w:r>
    </w:p>
    <w:p w14:paraId="47F9A307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4EF00C39" w14:textId="36F0AF59" w:rsidR="00974889" w:rsidRPr="009245E7" w:rsidRDefault="00A3722D">
      <w:pPr>
        <w:pStyle w:val="Textoindependiente"/>
        <w:spacing w:before="2"/>
        <w:rPr>
          <w:rFonts w:ascii="Century Gothic" w:hAnsi="Century Gothic" w:cs="Arial"/>
        </w:rPr>
      </w:pPr>
      <w:r w:rsidRPr="009245E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1EABD" wp14:editId="7BE83DC1">
                <wp:simplePos x="0" y="0"/>
                <wp:positionH relativeFrom="page">
                  <wp:posOffset>488315</wp:posOffset>
                </wp:positionH>
                <wp:positionV relativeFrom="paragraph">
                  <wp:posOffset>200025</wp:posOffset>
                </wp:positionV>
                <wp:extent cx="3159125" cy="1270"/>
                <wp:effectExtent l="0" t="0" r="0" b="0"/>
                <wp:wrapTopAndBottom/>
                <wp:docPr id="31991769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A402" id="Freeform 9" o:spid="_x0000_s1026" style="position:absolute;margin-left:38.45pt;margin-top:15.75pt;width:248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AmVYZC3wAAAAgBAAAPAAAAZHJzL2Rvd25y&#10;ZXYueG1sTI/BTsMwEETvSPyDtUjcqFNoawjZVKgSNyRoQQhubrwkKfHaxE4b+HrcExxnZzTztliO&#10;thN76kPrGGE6yUAQV860XCO8PN9fXIMIUbPRnWNC+KYAy/L0pNC5cQde034Ta5FKOOQaoYnR51KG&#10;qiGrw8R54uR9uN7qmGRfS9PrQyq3nbzMsoW0uuW00GhPq4aqz81gEehp9/b1sFaPu/ef12rllXfZ&#10;4BHPz8a7WxCRxvgXhiN+QocyMW3dwCaIDkEtblIS4Wo6B5H8uZrNQGyPBwWyLOT/B8pf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CZVhkL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154A5B" w:rsidRPr="009245E7">
        <w:rPr>
          <w:rFonts w:ascii="Century Gothic" w:hAnsi="Century Gothic" w:cs="Arial"/>
        </w:rPr>
        <w:t xml:space="preserve">MSc. </w:t>
      </w:r>
    </w:p>
    <w:p w14:paraId="6A11C7E3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72E3FDB" w14:textId="477DA1D7" w:rsidR="00974889" w:rsidRPr="00BA6607" w:rsidRDefault="00A3722D">
      <w:pPr>
        <w:pStyle w:val="Textoindependiente"/>
        <w:spacing w:before="8"/>
        <w:rPr>
          <w:rFonts w:ascii="Century Gothic" w:hAnsi="Century Gothic"/>
          <w:b/>
          <w:bCs/>
          <w:sz w:val="22"/>
        </w:rPr>
      </w:pPr>
      <w:r w:rsidRPr="00BA6607">
        <w:rPr>
          <w:rFonts w:ascii="Century Gothic" w:hAnsi="Century Gothic"/>
          <w:b/>
          <w:bCs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D7335E" wp14:editId="0CD6797C">
                <wp:simplePos x="0" y="0"/>
                <wp:positionH relativeFrom="page">
                  <wp:posOffset>488315</wp:posOffset>
                </wp:positionH>
                <wp:positionV relativeFrom="paragraph">
                  <wp:posOffset>196215</wp:posOffset>
                </wp:positionV>
                <wp:extent cx="3159125" cy="1270"/>
                <wp:effectExtent l="0" t="0" r="0" b="0"/>
                <wp:wrapTopAndBottom/>
                <wp:docPr id="4422052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5E3D" id="Freeform 8" o:spid="_x0000_s1026" style="position:absolute;margin-left:38.45pt;margin-top:15.45pt;width:248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CToFoX3wAAAAgBAAAPAAAAZHJzL2Rvd25y&#10;ZXYueG1sTI9BT8MwDIXvSPyHyEjcWFIYK5SmE5rEDQk2EIJb1pi2o3FCk26FX485wcmy39Pz98rl&#10;5HqxxyF2njRkMwUCqfa2o0bD89Pd2RWImAxZ03tCDV8YYVkdH5WmsP5Aa9xvUiM4hGJhNLQphULK&#10;WLfoTJz5gMTaux+cSbwOjbSDOXC46+W5UgvpTEf8oTUBVy3WH5vRacDH3evn/Tp/2L19v9SrkAev&#10;xqD16cl0ewMi4ZT+zPCLz+hQMdPWj2Sj6DXki2t2arhQPFm/zOdzEFs+ZBnIqpT/C1Q/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JOgWhf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DA0BD5">
        <w:rPr>
          <w:rFonts w:ascii="Century Gothic" w:hAnsi="Century Gothic"/>
          <w:b/>
          <w:bCs/>
          <w:sz w:val="22"/>
        </w:rPr>
        <w:t>RESPONSABLE DE LA UNIDAD DE TITULACIÓN</w:t>
      </w:r>
    </w:p>
    <w:p w14:paraId="5454A014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D8E1235" w14:textId="77777777" w:rsidR="00974889" w:rsidRPr="00342D7F" w:rsidRDefault="00974889">
      <w:pPr>
        <w:pStyle w:val="Textoindependiente"/>
        <w:spacing w:before="8"/>
        <w:rPr>
          <w:rFonts w:ascii="Century Gothic" w:hAnsi="Century Gothic"/>
          <w:sz w:val="22"/>
        </w:rPr>
      </w:pPr>
    </w:p>
    <w:p w14:paraId="5E5D4728" w14:textId="77777777" w:rsidR="00974889" w:rsidRPr="00342D7F" w:rsidRDefault="008C570F">
      <w:pPr>
        <w:pStyle w:val="Textoindependiente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Presente:</w:t>
      </w:r>
    </w:p>
    <w:p w14:paraId="3B7FA372" w14:textId="77777777" w:rsidR="00974889" w:rsidRPr="00342D7F" w:rsidRDefault="00974889">
      <w:pPr>
        <w:pStyle w:val="Textoindependiente"/>
        <w:spacing w:before="9"/>
        <w:rPr>
          <w:rFonts w:ascii="Century Gothic" w:hAnsi="Century Gothic"/>
          <w:sz w:val="21"/>
        </w:rPr>
      </w:pPr>
    </w:p>
    <w:p w14:paraId="2AAE250E" w14:textId="77777777" w:rsidR="00974889" w:rsidRPr="009245E7" w:rsidRDefault="008C570F">
      <w:pPr>
        <w:pStyle w:val="Textoindependiente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De mi consideración:</w:t>
      </w:r>
    </w:p>
    <w:p w14:paraId="75D05F5A" w14:textId="77777777" w:rsidR="00974889" w:rsidRPr="00342D7F" w:rsidRDefault="00974889">
      <w:pPr>
        <w:pStyle w:val="Textoindependiente"/>
        <w:spacing w:before="7"/>
        <w:rPr>
          <w:rFonts w:ascii="Century Gothic" w:hAnsi="Century Gothic"/>
          <w:sz w:val="25"/>
        </w:rPr>
      </w:pPr>
    </w:p>
    <w:p w14:paraId="2DBD5692" w14:textId="3368D594" w:rsidR="00974889" w:rsidRPr="00DA74C8" w:rsidRDefault="008C570F" w:rsidP="00A0125D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/>
          <w:sz w:val="22"/>
          <w:u w:val="single"/>
        </w:rPr>
      </w:pPr>
      <w:r w:rsidRPr="00342D7F">
        <w:rPr>
          <w:rFonts w:ascii="Century Gothic" w:hAnsi="Century Gothic"/>
          <w:color w:val="231F20"/>
        </w:rPr>
        <w:t>Yo,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</w:rPr>
        <w:t>C.C.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w w:val="90"/>
        </w:rPr>
        <w:t xml:space="preserve"> </w:t>
      </w:r>
      <w:r w:rsidR="00BA6607" w:rsidRPr="009245E7">
        <w:rPr>
          <w:rFonts w:ascii="Century Gothic" w:hAnsi="Century Gothic" w:cs="Arial"/>
        </w:rPr>
        <w:t xml:space="preserve">Estudiante de Maestría en </w:t>
      </w:r>
      <w:r w:rsidR="00BA6607" w:rsidRPr="000310A5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PROGRAMA DE ..."/>
          <w:tag w:val="PROGRAMA DE ..."/>
          <w:id w:val="-330296637"/>
          <w:placeholder>
            <w:docPart w:val="6C87CD60591745BEA568F8DBC1702F85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</w:comboBox>
        </w:sdtPr>
        <w:sdtContent>
          <w:r w:rsidR="00BA6607" w:rsidRPr="009245E7">
            <w:rPr>
              <w:rFonts w:ascii="Century Gothic" w:hAnsi="Century Gothic" w:cs="Arial"/>
            </w:rPr>
            <w:t>Elija una opción</w:t>
          </w:r>
          <w:proofErr w:type="gramStart"/>
          <w:r w:rsidR="00BA6607" w:rsidRPr="009245E7">
            <w:rPr>
              <w:rFonts w:ascii="Century Gothic" w:hAnsi="Century Gothic" w:cs="Arial"/>
            </w:rPr>
            <w:t xml:space="preserve"> ..</w:t>
          </w:r>
          <w:proofErr w:type="gramEnd"/>
        </w:sdtContent>
      </w:sdt>
      <w:r w:rsidR="00BA6607">
        <w:rPr>
          <w:rFonts w:ascii="Century Gothic" w:hAnsi="Century Gothic" w:cs="Arial"/>
        </w:rPr>
        <w:t>,</w:t>
      </w:r>
      <w:r w:rsidR="00BA6607" w:rsidRPr="009245E7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COHORTE"/>
          <w:tag w:val="COHORTE"/>
          <w:id w:val="44029895"/>
          <w:placeholder>
            <w:docPart w:val="6401CD0C78AF49CE875DC4F194473596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eptima" w:value="Septima"/>
            <w:listItem w:displayText="Octava" w:value="Octava"/>
            <w:listItem w:displayText="Novena" w:value="Novena"/>
            <w:listItem w:displayText="Decima" w:value="Decima"/>
          </w:comboBox>
        </w:sdtPr>
        <w:sdtContent>
          <w:r w:rsidR="00BA6607" w:rsidRPr="009245E7">
            <w:rPr>
              <w:rFonts w:ascii="Century Gothic" w:hAnsi="Century Gothic" w:cs="Arial"/>
            </w:rPr>
            <w:t>Elija una opción ...</w:t>
          </w:r>
        </w:sdtContent>
      </w:sdt>
      <w:r w:rsidR="00BA6607" w:rsidRPr="009245E7">
        <w:rPr>
          <w:rFonts w:ascii="Century Gothic" w:hAnsi="Century Gothic" w:cs="Arial"/>
        </w:rPr>
        <w:t xml:space="preserve"> Cohorte a usted comedidamente </w:t>
      </w:r>
      <w:r w:rsidR="00DA74C8">
        <w:rPr>
          <w:rFonts w:ascii="Century Gothic" w:hAnsi="Century Gothic" w:cs="Arial"/>
        </w:rPr>
        <w:t xml:space="preserve">le solicito </w:t>
      </w:r>
      <w:r w:rsidR="006C58C7">
        <w:rPr>
          <w:rFonts w:ascii="Century Gothic" w:hAnsi="Century Gothic" w:cs="Arial"/>
          <w:u w:val="single"/>
        </w:rPr>
        <w:t xml:space="preserve">la </w:t>
      </w:r>
      <w:r w:rsidR="00431F5C" w:rsidRPr="00431F5C">
        <w:rPr>
          <w:rFonts w:ascii="Century Gothic" w:hAnsi="Century Gothic" w:cs="Arial"/>
          <w:b/>
          <w:bCs/>
          <w:u w:val="single"/>
        </w:rPr>
        <w:t>segunda</w:t>
      </w:r>
      <w:r w:rsidR="006C58C7" w:rsidRPr="00431F5C">
        <w:rPr>
          <w:rFonts w:ascii="Century Gothic" w:hAnsi="Century Gothic" w:cs="Arial"/>
          <w:b/>
          <w:bCs/>
          <w:u w:val="single"/>
        </w:rPr>
        <w:t xml:space="preserve"> prórroga</w:t>
      </w:r>
      <w:r w:rsidR="006C58C7">
        <w:rPr>
          <w:rFonts w:ascii="Century Gothic" w:hAnsi="Century Gothic" w:cs="Arial"/>
          <w:u w:val="single"/>
        </w:rPr>
        <w:t xml:space="preserve"> para culminación del </w:t>
      </w:r>
      <w:r w:rsidR="00DA74C8" w:rsidRPr="00DA74C8">
        <w:rPr>
          <w:rFonts w:ascii="Century Gothic" w:hAnsi="Century Gothic" w:cs="Arial"/>
          <w:u w:val="single"/>
        </w:rPr>
        <w:t>Trabajo de Titulación.</w:t>
      </w:r>
    </w:p>
    <w:p w14:paraId="53AEE253" w14:textId="77777777" w:rsidR="00974889" w:rsidRPr="00342D7F" w:rsidRDefault="00974889">
      <w:pPr>
        <w:pStyle w:val="Textoindependiente"/>
        <w:spacing w:before="2"/>
        <w:rPr>
          <w:rFonts w:ascii="Century Gothic" w:hAnsi="Century Gothic"/>
          <w:sz w:val="16"/>
        </w:rPr>
      </w:pPr>
    </w:p>
    <w:p w14:paraId="772D6856" w14:textId="77777777" w:rsidR="00974889" w:rsidRPr="009245E7" w:rsidRDefault="008C570F">
      <w:pPr>
        <w:pStyle w:val="Textoindependiente"/>
        <w:spacing w:before="104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Por la favorable atención que se digne dar al presente, anticipo mi agradecimiento.</w:t>
      </w:r>
    </w:p>
    <w:p w14:paraId="24089172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77C092F5" w14:textId="77777777" w:rsidR="00974889" w:rsidRPr="009245E7" w:rsidRDefault="00974889">
      <w:pPr>
        <w:pStyle w:val="Textoindependiente"/>
        <w:spacing w:before="4"/>
        <w:rPr>
          <w:rFonts w:ascii="Century Gothic" w:hAnsi="Century Gothic" w:cs="Arial"/>
        </w:rPr>
      </w:pPr>
    </w:p>
    <w:p w14:paraId="31D2CB53" w14:textId="77777777" w:rsidR="00974889" w:rsidRPr="009245E7" w:rsidRDefault="008C570F">
      <w:pPr>
        <w:pStyle w:val="Textoindependiente"/>
        <w:ind w:left="1974" w:right="1561"/>
        <w:jc w:val="center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Atentamente,</w:t>
      </w:r>
    </w:p>
    <w:p w14:paraId="7ECEEE9D" w14:textId="3A4F15EA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63A4F777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AB688F1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57B050E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21D89F6" w14:textId="5D75DEFC" w:rsidR="00974889" w:rsidRPr="00342D7F" w:rsidRDefault="00A3722D">
      <w:pPr>
        <w:pStyle w:val="Textoindependiente"/>
        <w:spacing w:before="10"/>
        <w:rPr>
          <w:rFonts w:ascii="Century Gothic" w:hAnsi="Century Gothic"/>
          <w:sz w:val="12"/>
        </w:rPr>
      </w:pPr>
      <w:r w:rsidRPr="00342D7F">
        <w:rPr>
          <w:rFonts w:ascii="Century Gothic" w:hAnsi="Century Gothic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958147" wp14:editId="694D81B5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069786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0910" id="Freeform 5" o:spid="_x0000_s1026" style="position:absolute;margin-left:188.55pt;margin-top:9.7pt;width:254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cnQIAAJcFAAAOAAAAZHJzL2Uyb0RvYy54bWysVNtu2zAMfR+wfxD0uKH1JWnTGnWKoWmH&#10;Ad0FaPYBiizHxmRRk5Q43dePkuzUy7aXYS8GZVKHh4cUb24PnSR7YWwLqqTZeUqJUByqVm1L+nX9&#10;cHZFiXVMVUyCEiV9FpbeLl+/uul1IXJoQFbCEARRtuh1SRvndJEkljeiY/YctFDorMF0zOHRbJPK&#10;sB7RO5nkaXqZ9GAqbYALa/HvKjrpMuDXteDuc11b4YgsKXJz4WvCd+O/yfKGFVvDdNPygQb7BxYd&#10;axUmPUKtmGNkZ9rfoLqWG7BQu3MOXQJ13XIRasBqsvSkmqeGaRFqQXGsPspk/x8s/7R/0l+Mp271&#10;I/BvFhVJem2Lo8cfLMaQTf8RKuwh2zkIxR5q0/mbWAY5BE2fj5qKgyMcf87yWZ5doPQcfVm+CJIn&#10;rBjv8p117wUEHLZ/tC52pEIr6FkRxTpMukaIupPYnLdnJCWzxSILn6GDx7BsDHuTkHVKenKRXo9t&#10;PgblY1DAurq6/DPWbAzzWPkEC/lvR4asGUnzgxpYo0WYfwFp0EmD9fqskdsoECJgkK/wL7GY+zQ2&#10;3hlSGBzt06E2lOBQb6IkmjnPzKfwJulLGqTwPzrYizUElzvpHCZ58Uo1jQrXp6yiG2/4BDg20QhJ&#10;PddJZxU8tFKG1krlqSwu86iNBdlW3unZWLPd3ElD9gyfa55n99mDLwbBfgnTxroVs02MC65Ys4Gd&#10;qkKWRrDqfrAda2W0EUii6GG+/Uj7NWGLDVTPON4G4nbAbYZGA+YHJT1uhpLa7ztmBCXyg8Knd53N&#10;536VhMP8YoGFEDP1bKYepjhCldRRnAhv3rm4fnbatNsGM2VhRhS8w2dVt37+A7/Iajjg6w8yDJvK&#10;r5fpOUS97NPlTwAAAP//AwBQSwMEFAAGAAgAAAAhAKCctpbcAAAACQEAAA8AAABkcnMvZG93bnJl&#10;di54bWxMj8FOwzAQRO9I/IO1SFwQdQptGkKcCiHxAUl74ebE2yQQryPbacPfsz3BcWeeZmeK/WJH&#10;cUYfBkcK1qsEBFLrzECdguPh4zEDEaImo0dHqOAHA+zL25tC58ZdqMJzHTvBIRRyraCPccqlDG2P&#10;VoeVm5DYOzlvdeTTd9J4feFwO8qnJEml1QPxh15P+N5j+13PVkGdbfVhejgNfv6svrZYNZY2jVL3&#10;d8vbK4iIS/yD4Vqfq0PJnRo3kwliVPC8260ZZeNlA4KBLEtZaK5CCrIs5P8F5S8AAAD//wMAUEsB&#10;Ai0AFAAGAAgAAAAhALaDOJL+AAAA4QEAABMAAAAAAAAAAAAAAAAAAAAAAFtDb250ZW50X1R5cGVz&#10;XS54bWxQSwECLQAUAAYACAAAACEAOP0h/9YAAACUAQAACwAAAAAAAAAAAAAAAAAvAQAAX3JlbHMv&#10;LnJlbHNQSwECLQAUAAYACAAAACEA8Xl0XJ0CAACXBQAADgAAAAAAAAAAAAAAAAAuAgAAZHJzL2Uy&#10;b0RvYy54bWxQSwECLQAUAAYACAAAACEAoJy2ltwAAAAJAQAADwAAAAAAAAAAAAAAAAD3BAAAZHJz&#10;L2Rvd25yZXYueG1sUEsFBgAAAAAEAAQA8wAAAAAGAAAAAA=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</w:p>
    <w:p w14:paraId="6242717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A08C16C" w14:textId="77777777" w:rsidR="00974889" w:rsidRPr="00342D7F" w:rsidRDefault="00974889">
      <w:pPr>
        <w:pStyle w:val="Textoindependiente"/>
        <w:rPr>
          <w:rFonts w:ascii="Century Gothic" w:hAnsi="Century Gothic"/>
          <w:sz w:val="21"/>
        </w:rPr>
      </w:pPr>
    </w:p>
    <w:p w14:paraId="199E27AA" w14:textId="446FB441" w:rsidR="001923E9" w:rsidRPr="00282C4F" w:rsidRDefault="00431F5C" w:rsidP="00282C4F">
      <w:pPr>
        <w:rPr>
          <w:rFonts w:ascii="Century Gothic" w:hAnsi="Century Gothic"/>
          <w:color w:val="231F20"/>
          <w:sz w:val="24"/>
          <w:szCs w:val="24"/>
        </w:rPr>
      </w:pPr>
      <w:r w:rsidRPr="00527A14">
        <w:rPr>
          <w:rFonts w:ascii="Century Gothic" w:hAnsi="Century Gothic"/>
          <w:b/>
          <w:bCs/>
          <w:color w:val="231F20"/>
          <w:sz w:val="24"/>
          <w:szCs w:val="24"/>
        </w:rPr>
        <w:t>Observación:</w:t>
      </w:r>
      <w:r>
        <w:rPr>
          <w:rFonts w:ascii="Century Gothic" w:hAnsi="Century Gothic"/>
          <w:color w:val="231F20"/>
          <w:sz w:val="24"/>
          <w:szCs w:val="24"/>
        </w:rPr>
        <w:t xml:space="preserve"> </w:t>
      </w:r>
      <w:r w:rsidRPr="00527A14">
        <w:rPr>
          <w:rFonts w:ascii="Century Gothic" w:hAnsi="Century Gothic"/>
          <w:color w:val="231F20"/>
          <w:sz w:val="24"/>
          <w:szCs w:val="24"/>
          <w:u w:val="single"/>
        </w:rPr>
        <w:t xml:space="preserve">adjunto comprobante de pago de la </w:t>
      </w:r>
      <w:r w:rsidR="00527A14" w:rsidRPr="00527A14">
        <w:rPr>
          <w:rFonts w:ascii="Century Gothic" w:hAnsi="Century Gothic"/>
          <w:color w:val="231F20"/>
          <w:sz w:val="24"/>
          <w:szCs w:val="24"/>
          <w:u w:val="single"/>
        </w:rPr>
        <w:t>segunda prórroga.</w:t>
      </w:r>
    </w:p>
    <w:sectPr w:rsidR="001923E9" w:rsidRPr="00282C4F" w:rsidSect="00CD4811">
      <w:headerReference w:type="default" r:id="rId7"/>
      <w:type w:val="continuous"/>
      <w:pgSz w:w="11910" w:h="16840"/>
      <w:pgMar w:top="1580" w:right="7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3D42" w14:textId="77777777" w:rsidR="00587602" w:rsidRDefault="00587602" w:rsidP="00A3722D">
      <w:r>
        <w:separator/>
      </w:r>
    </w:p>
  </w:endnote>
  <w:endnote w:type="continuationSeparator" w:id="0">
    <w:p w14:paraId="51550EE2" w14:textId="77777777" w:rsidR="00587602" w:rsidRDefault="00587602" w:rsidP="00A3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4D1A" w14:textId="77777777" w:rsidR="00587602" w:rsidRDefault="00587602" w:rsidP="00A3722D">
      <w:r>
        <w:separator/>
      </w:r>
    </w:p>
  </w:footnote>
  <w:footnote w:type="continuationSeparator" w:id="0">
    <w:p w14:paraId="6598F79B" w14:textId="77777777" w:rsidR="00587602" w:rsidRDefault="00587602" w:rsidP="00A3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172D" w14:textId="2C1824EB" w:rsidR="00A3722D" w:rsidRDefault="00CD481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4D06CA" wp14:editId="0555FA87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8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812"/>
    <w:multiLevelType w:val="hybridMultilevel"/>
    <w:tmpl w:val="4F8641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07AE1"/>
    <w:multiLevelType w:val="hybridMultilevel"/>
    <w:tmpl w:val="A0FA43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519087">
    <w:abstractNumId w:val="0"/>
  </w:num>
  <w:num w:numId="2" w16cid:durableId="162588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89"/>
    <w:rsid w:val="00021649"/>
    <w:rsid w:val="001241D6"/>
    <w:rsid w:val="00154A5B"/>
    <w:rsid w:val="001923E9"/>
    <w:rsid w:val="001E3C74"/>
    <w:rsid w:val="002740EF"/>
    <w:rsid w:val="00280252"/>
    <w:rsid w:val="00282C4F"/>
    <w:rsid w:val="002D5319"/>
    <w:rsid w:val="00312C96"/>
    <w:rsid w:val="00312F3C"/>
    <w:rsid w:val="00342D7F"/>
    <w:rsid w:val="00351ED9"/>
    <w:rsid w:val="00364E07"/>
    <w:rsid w:val="003C086B"/>
    <w:rsid w:val="003D4E08"/>
    <w:rsid w:val="00431F5C"/>
    <w:rsid w:val="004561A4"/>
    <w:rsid w:val="0047738F"/>
    <w:rsid w:val="00496604"/>
    <w:rsid w:val="004A4FD0"/>
    <w:rsid w:val="00527A14"/>
    <w:rsid w:val="00530547"/>
    <w:rsid w:val="00587602"/>
    <w:rsid w:val="00640F54"/>
    <w:rsid w:val="006C58C7"/>
    <w:rsid w:val="00757087"/>
    <w:rsid w:val="00801AAD"/>
    <w:rsid w:val="00880E36"/>
    <w:rsid w:val="008C570F"/>
    <w:rsid w:val="008E124E"/>
    <w:rsid w:val="009245E7"/>
    <w:rsid w:val="00947B93"/>
    <w:rsid w:val="00974889"/>
    <w:rsid w:val="00A0125D"/>
    <w:rsid w:val="00A04CA8"/>
    <w:rsid w:val="00A3722D"/>
    <w:rsid w:val="00A924A4"/>
    <w:rsid w:val="00B54589"/>
    <w:rsid w:val="00BA028A"/>
    <w:rsid w:val="00BA6607"/>
    <w:rsid w:val="00BD2B7D"/>
    <w:rsid w:val="00BE5B2D"/>
    <w:rsid w:val="00BE7A41"/>
    <w:rsid w:val="00C62D2D"/>
    <w:rsid w:val="00CD4811"/>
    <w:rsid w:val="00CF247F"/>
    <w:rsid w:val="00D14AD7"/>
    <w:rsid w:val="00D46CC9"/>
    <w:rsid w:val="00D6585A"/>
    <w:rsid w:val="00D768D5"/>
    <w:rsid w:val="00D92C26"/>
    <w:rsid w:val="00DA0BD5"/>
    <w:rsid w:val="00DA74C8"/>
    <w:rsid w:val="00E165BB"/>
    <w:rsid w:val="00E27ACB"/>
    <w:rsid w:val="00EA7C40"/>
    <w:rsid w:val="00EC704E"/>
    <w:rsid w:val="00EE03F0"/>
    <w:rsid w:val="00F90E18"/>
    <w:rsid w:val="00FE4964"/>
    <w:rsid w:val="00FE5884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4ACF"/>
  <w15:docId w15:val="{760E4369-2347-4E0A-ADC8-0A8DE4A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1054"/>
    </w:pPr>
    <w:rPr>
      <w:rFonts w:ascii="Verdana" w:eastAsia="Verdana" w:hAnsi="Verdana" w:cs="Verdan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22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2D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1923E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7CD60591745BEA568F8DBC170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7EF2-13FF-471A-A1D6-FCCC2B9F8E22}"/>
      </w:docPartPr>
      <w:docPartBody>
        <w:p w:rsidR="008D2EE9" w:rsidRDefault="008D2EE9" w:rsidP="008D2EE9">
          <w:pPr>
            <w:pStyle w:val="6C87CD60591745BEA568F8DBC1702F8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401CD0C78AF49CE875DC4F19447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0A8A-ADAF-49BA-AD84-01E62635170B}"/>
      </w:docPartPr>
      <w:docPartBody>
        <w:p w:rsidR="008D2EE9" w:rsidRDefault="008D2EE9" w:rsidP="008D2EE9">
          <w:pPr>
            <w:pStyle w:val="6401CD0C78AF49CE875DC4F19447359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E9"/>
    <w:rsid w:val="00374FCB"/>
    <w:rsid w:val="008D2EE9"/>
    <w:rsid w:val="00A8660C"/>
    <w:rsid w:val="00B54589"/>
    <w:rsid w:val="00EA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2EE9"/>
  </w:style>
  <w:style w:type="paragraph" w:customStyle="1" w:styleId="6C87CD60591745BEA568F8DBC1702F85">
    <w:name w:val="6C87CD60591745BEA568F8DBC1702F85"/>
    <w:rsid w:val="008D2EE9"/>
  </w:style>
  <w:style w:type="paragraph" w:customStyle="1" w:styleId="6401CD0C78AF49CE875DC4F194473596">
    <w:name w:val="6401CD0C78AF49CE875DC4F194473596"/>
    <w:rsid w:val="008D2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Solicitud_Maestría1</dc:title>
  <dc:creator>USUARIO</dc:creator>
  <cp:lastModifiedBy>MICHAEL CUEVA ARIAS</cp:lastModifiedBy>
  <cp:revision>54</cp:revision>
  <dcterms:created xsi:type="dcterms:W3CDTF">2023-05-17T16:05:00Z</dcterms:created>
  <dcterms:modified xsi:type="dcterms:W3CDTF">2026-01-23T20:25:00Z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2023-05-17T00:00:00Z</vt:filetime>
  </property>
</Properties>
</file>